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D396F" w14:textId="77777777" w:rsidR="00C06D46" w:rsidRDefault="00C06D46" w:rsidP="00283029">
      <w:pPr>
        <w:shd w:val="clear" w:color="auto" w:fill="FFFFFF"/>
        <w:spacing w:after="0" w:line="336" w:lineRule="atLeast"/>
        <w:ind w:left="-5"/>
        <w:jc w:val="center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</w:p>
    <w:p w14:paraId="062BE3AB" w14:textId="77777777" w:rsidR="00C06D46" w:rsidRDefault="00C06D46" w:rsidP="00283029">
      <w:pPr>
        <w:shd w:val="clear" w:color="auto" w:fill="FFFFFF"/>
        <w:spacing w:after="0" w:line="336" w:lineRule="atLeast"/>
        <w:ind w:left="-5"/>
        <w:jc w:val="center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153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136"/>
      </w:tblGrid>
      <w:tr w:rsidR="00C06D46" w:rsidRPr="00C06D46" w14:paraId="5FC94D4C" w14:textId="77777777" w:rsidTr="005804B9">
        <w:tc>
          <w:tcPr>
            <w:tcW w:w="3369" w:type="dxa"/>
            <w:shd w:val="clear" w:color="auto" w:fill="auto"/>
          </w:tcPr>
          <w:p w14:paraId="2D2CC509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156053943"/>
            <w:r w:rsidRPr="00C0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298FA6F7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14:paraId="07050A28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634B63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</w:t>
            </w:r>
            <w:proofErr w:type="spellStart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Т.А.Афанасьева</w:t>
            </w:r>
            <w:proofErr w:type="spellEnd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67501145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Подпись             </w:t>
            </w:r>
            <w:r w:rsidRPr="00C06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  <w:p w14:paraId="05B36B06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  от</w:t>
            </w:r>
          </w:p>
          <w:p w14:paraId="4F1D6852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августа 2023г.</w:t>
            </w:r>
          </w:p>
          <w:p w14:paraId="3637F2E6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14:paraId="1B6E249E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14:paraId="6B7F8AAD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 МБОУ «Гимназия №7»</w:t>
            </w:r>
          </w:p>
          <w:p w14:paraId="16F8016A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proofErr w:type="spellStart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Т.В.Мироновская</w:t>
            </w:r>
            <w:proofErr w:type="spellEnd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35B0F02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Подпись           </w:t>
            </w:r>
            <w:r w:rsidRPr="00C06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  <w:p w14:paraId="175B8EDB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8413D8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августа2023г.</w:t>
            </w:r>
          </w:p>
        </w:tc>
        <w:tc>
          <w:tcPr>
            <w:tcW w:w="3136" w:type="dxa"/>
            <w:shd w:val="clear" w:color="auto" w:fill="auto"/>
          </w:tcPr>
          <w:p w14:paraId="1BFA065C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14:paraId="61D2B66F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введено в действие</w:t>
            </w:r>
          </w:p>
          <w:p w14:paraId="6BADB74F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№           от</w:t>
            </w:r>
          </w:p>
          <w:p w14:paraId="025E3CA0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«  </w:t>
            </w:r>
            <w:proofErr w:type="gramEnd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» августа 2023г.</w:t>
            </w:r>
          </w:p>
          <w:p w14:paraId="74488164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1C98CD2C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№7»</w:t>
            </w:r>
          </w:p>
          <w:p w14:paraId="2D03D47F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proofErr w:type="spellStart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Т.Н.Кныш</w:t>
            </w:r>
            <w:proofErr w:type="spellEnd"/>
            <w:r w:rsidRPr="00C0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06FBD8DE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Подпись           </w:t>
            </w:r>
            <w:r w:rsidRPr="00C06D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  <w:p w14:paraId="06BB7021" w14:textId="77777777" w:rsidR="00C06D46" w:rsidRPr="00C06D46" w:rsidRDefault="00C06D46" w:rsidP="00C0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A73600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F6C39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77B8D3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FA42A2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68D1DE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480340" w14:textId="77777777" w:rsidR="00C06D46" w:rsidRPr="00C06D46" w:rsidRDefault="00C06D46" w:rsidP="00C06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14:paraId="7CB15A4E" w14:textId="77777777" w:rsidR="00C06D46" w:rsidRPr="00C06D46" w:rsidRDefault="00C06D46" w:rsidP="00C06D4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AE25B0C" w14:textId="77777777" w:rsidR="00C06D46" w:rsidRPr="00C06D46" w:rsidRDefault="00C06D46" w:rsidP="00C06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C06D46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физика в задачах</w:t>
      </w:r>
    </w:p>
    <w:p w14:paraId="18CBBDBE" w14:textId="77777777" w:rsidR="00C06D46" w:rsidRPr="00C06D46" w:rsidRDefault="00C06D46" w:rsidP="00C06D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2023_- 2024_учебный год</w:t>
      </w:r>
    </w:p>
    <w:p w14:paraId="5B3AE874" w14:textId="77777777" w:rsidR="00C06D46" w:rsidRPr="00C06D46" w:rsidRDefault="00C06D46" w:rsidP="00C06D46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06D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учебного предмета</w:t>
      </w:r>
    </w:p>
    <w:p w14:paraId="7DF4A073" w14:textId="77777777" w:rsidR="00C06D46" w:rsidRPr="00C06D46" w:rsidRDefault="00C06D46" w:rsidP="00C06D46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CBC54B7" w14:textId="77777777" w:rsidR="00C06D46" w:rsidRPr="00C06D46" w:rsidRDefault="00C06D46" w:rsidP="00C06D46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_</w:t>
      </w:r>
      <w:proofErr w:type="gramEnd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__11А___ класса</w:t>
      </w:r>
    </w:p>
    <w:p w14:paraId="500AAA8D" w14:textId="77777777" w:rsidR="00C06D46" w:rsidRPr="00C06D46" w:rsidRDefault="00C06D46" w:rsidP="00C06D46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DB44C" w14:textId="77777777" w:rsidR="00C06D46" w:rsidRPr="00C06D46" w:rsidRDefault="00C06D46" w:rsidP="00C06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высшей квалификационной категории </w:t>
      </w:r>
    </w:p>
    <w:p w14:paraId="0E3A8F9E" w14:textId="77777777" w:rsidR="00C06D46" w:rsidRPr="00C06D46" w:rsidRDefault="00C06D46" w:rsidP="00C06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4693A" w14:textId="77777777" w:rsidR="00C06D46" w:rsidRPr="00C06D46" w:rsidRDefault="00C06D46" w:rsidP="00C06D4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14:paraId="7965C530" w14:textId="77777777" w:rsidR="00C06D46" w:rsidRPr="00C06D46" w:rsidRDefault="00C06D46" w:rsidP="00C06D4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«Гимназия №7 </w:t>
      </w:r>
      <w:proofErr w:type="spellStart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им.Героя</w:t>
      </w:r>
      <w:proofErr w:type="spellEnd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proofErr w:type="spellStart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А.В.Козина</w:t>
      </w:r>
      <w:proofErr w:type="spellEnd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Ново-Савиновского района </w:t>
      </w:r>
      <w:proofErr w:type="spellStart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14:paraId="504AAAA9" w14:textId="77777777" w:rsidR="00C06D46" w:rsidRPr="00C06D46" w:rsidRDefault="00C06D46" w:rsidP="00C06D4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B8208B5" w14:textId="77777777" w:rsidR="00C06D46" w:rsidRPr="00C06D46" w:rsidRDefault="00C06D46" w:rsidP="00C06D46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Осипова Владимира Павловича</w:t>
      </w:r>
    </w:p>
    <w:p w14:paraId="2694F680" w14:textId="77777777" w:rsidR="00C06D46" w:rsidRPr="00C06D46" w:rsidRDefault="00C06D46" w:rsidP="00C06D46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 педагога</w:t>
      </w:r>
      <w:r w:rsidRPr="00C06D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</w:p>
    <w:p w14:paraId="3BC151CF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6C4CB7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C7CC25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EF5BBD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9F70A0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B0737A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4B08DB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9F84DD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B8DAD1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AF572C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00542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C67963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2B9E95" w14:textId="77777777" w:rsidR="00C06D46" w:rsidRPr="00C06D46" w:rsidRDefault="00C06D46" w:rsidP="00C06D4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6FAF3E" w14:textId="77777777" w:rsidR="00C06D46" w:rsidRPr="00C06D46" w:rsidRDefault="00C06D46" w:rsidP="00C06D46">
      <w:pPr>
        <w:spacing w:after="0" w:line="276" w:lineRule="auto"/>
        <w:ind w:firstLine="5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на заседании </w:t>
      </w:r>
    </w:p>
    <w:p w14:paraId="7FA2B3C3" w14:textId="77777777" w:rsidR="00C06D46" w:rsidRPr="00C06D46" w:rsidRDefault="00C06D46" w:rsidP="00C06D46">
      <w:pPr>
        <w:spacing w:after="0" w:line="276" w:lineRule="auto"/>
        <w:ind w:firstLine="5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14:paraId="1FD742AB" w14:textId="77777777" w:rsidR="00C06D46" w:rsidRPr="00C06D46" w:rsidRDefault="00C06D46" w:rsidP="00C06D46">
      <w:pPr>
        <w:spacing w:after="0" w:line="276" w:lineRule="auto"/>
        <w:ind w:firstLine="5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Pr="00C06D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</w:t>
      </w:r>
    </w:p>
    <w:p w14:paraId="2025534B" w14:textId="77777777" w:rsidR="00C06D46" w:rsidRPr="00C06D46" w:rsidRDefault="00C06D46" w:rsidP="00C06D46">
      <w:pPr>
        <w:spacing w:after="0" w:line="276" w:lineRule="auto"/>
        <w:ind w:firstLine="5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C0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августа 2023г.</w:t>
      </w:r>
    </w:p>
    <w:bookmarkEnd w:id="0"/>
    <w:p w14:paraId="4687A912" w14:textId="77777777" w:rsidR="00C06D46" w:rsidRDefault="00C06D46" w:rsidP="00283029">
      <w:pPr>
        <w:shd w:val="clear" w:color="auto" w:fill="FFFFFF"/>
        <w:spacing w:after="0" w:line="336" w:lineRule="atLeast"/>
        <w:ind w:left="-5"/>
        <w:jc w:val="center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</w:p>
    <w:p w14:paraId="218A9F9C" w14:textId="77777777" w:rsidR="00C06D46" w:rsidRDefault="00C06D46" w:rsidP="009E3898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</w:p>
    <w:p w14:paraId="6BBC61B1" w14:textId="5C541A87" w:rsidR="00AD28B7" w:rsidRDefault="00283029" w:rsidP="00283029">
      <w:pPr>
        <w:shd w:val="clear" w:color="auto" w:fill="FFFFFF"/>
        <w:spacing w:after="0" w:line="336" w:lineRule="atLeast"/>
        <w:ind w:left="-5"/>
        <w:jc w:val="center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  <w:r w:rsidRPr="00283029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1.</w:t>
      </w:r>
      <w:r w:rsidR="00AD28B7" w:rsidRPr="00283029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Пояснительная записка</w:t>
      </w:r>
    </w:p>
    <w:p w14:paraId="25EA6538" w14:textId="77777777" w:rsidR="008A25F8" w:rsidRDefault="008A25F8" w:rsidP="00283029">
      <w:pPr>
        <w:shd w:val="clear" w:color="auto" w:fill="FFFFFF"/>
        <w:spacing w:after="0" w:line="336" w:lineRule="atLeast"/>
        <w:ind w:left="-5"/>
        <w:jc w:val="center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</w:p>
    <w:p w14:paraId="4177307B" w14:textId="77777777" w:rsidR="008A25F8" w:rsidRPr="008A25F8" w:rsidRDefault="008A25F8" w:rsidP="008A25F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нормативных документов, используемых для составления рабочей программы:</w:t>
      </w:r>
    </w:p>
    <w:p w14:paraId="148BB587" w14:textId="77777777" w:rsidR="008A25F8" w:rsidRPr="008A25F8" w:rsidRDefault="008A25F8" w:rsidP="008A25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5F8">
        <w:rPr>
          <w:rFonts w:ascii="Times New Roman" w:eastAsia="Calibri" w:hAnsi="Times New Roman" w:cs="Times New Roman"/>
          <w:sz w:val="24"/>
          <w:szCs w:val="24"/>
        </w:rPr>
        <w:t>- Федеральный закон «Об образовании в Российской Федерации» №273-ФЗ от 29 декабря 2012 года;</w:t>
      </w:r>
    </w:p>
    <w:p w14:paraId="4EBFC386" w14:textId="77777777" w:rsidR="008A25F8" w:rsidRPr="008A25F8" w:rsidRDefault="008A25F8" w:rsidP="008A25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5F8">
        <w:rPr>
          <w:rFonts w:ascii="Times New Roman" w:eastAsia="Calibri" w:hAnsi="Times New Roman" w:cs="Times New Roman"/>
          <w:sz w:val="24"/>
          <w:szCs w:val="24"/>
        </w:rPr>
        <w:t xml:space="preserve">      - Федеральный государственный образовательный </w:t>
      </w:r>
      <w:proofErr w:type="gramStart"/>
      <w:r w:rsidRPr="008A25F8">
        <w:rPr>
          <w:rFonts w:ascii="Times New Roman" w:eastAsia="Calibri" w:hAnsi="Times New Roman" w:cs="Times New Roman"/>
          <w:sz w:val="24"/>
          <w:szCs w:val="24"/>
        </w:rPr>
        <w:t>стандарт  среднего</w:t>
      </w:r>
      <w:proofErr w:type="gramEnd"/>
      <w:r w:rsidRPr="008A25F8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образования, утвержденный приказом Минобрнауки РФ от 29  .06. 2017 №6134;</w:t>
      </w:r>
    </w:p>
    <w:p w14:paraId="2DBCD076" w14:textId="77777777" w:rsidR="008A25F8" w:rsidRPr="008A25F8" w:rsidRDefault="008A25F8" w:rsidP="008A25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5F8">
        <w:rPr>
          <w:rFonts w:ascii="Times New Roman" w:eastAsia="Calibri" w:hAnsi="Times New Roman" w:cs="Times New Roman"/>
          <w:sz w:val="24"/>
          <w:szCs w:val="24"/>
        </w:rPr>
        <w:t>- Письмо Министерства образования и науки РФ №08-1786 от 28.10.2015 «О рабочих программах учебных предметов»;</w:t>
      </w:r>
    </w:p>
    <w:p w14:paraId="3F95FE1B" w14:textId="77777777" w:rsidR="008A25F8" w:rsidRPr="008A25F8" w:rsidRDefault="008A25F8" w:rsidP="008A25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5F8">
        <w:rPr>
          <w:rFonts w:ascii="Times New Roman" w:eastAsia="Calibri" w:hAnsi="Times New Roman" w:cs="Times New Roman"/>
          <w:sz w:val="24"/>
          <w:szCs w:val="24"/>
        </w:rPr>
        <w:t>- Положение «О рабочей программе учебного предмета, курса, дисциплины (модуля)», утвержденное приказом №84 -о от 04.09.19г.</w:t>
      </w:r>
    </w:p>
    <w:p w14:paraId="78423755" w14:textId="77777777" w:rsidR="008A25F8" w:rsidRPr="008A25F8" w:rsidRDefault="008A25F8" w:rsidP="008A25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5F8">
        <w:rPr>
          <w:rFonts w:ascii="Times New Roman" w:eastAsia="Calibri" w:hAnsi="Times New Roman" w:cs="Times New Roman"/>
          <w:sz w:val="24"/>
          <w:szCs w:val="24"/>
        </w:rPr>
        <w:t xml:space="preserve">  - Приказа Минобрнауки России от 07.06.2017г. No 506 “ О внесении изменений в федеральный компонент государственных образовательных стандартов начального, общего и среднего(полного) общего образования.</w:t>
      </w:r>
    </w:p>
    <w:p w14:paraId="1F51BCCE" w14:textId="0BD8F4A5" w:rsidR="008A25F8" w:rsidRDefault="008A25F8" w:rsidP="008A25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5F8">
        <w:rPr>
          <w:rFonts w:ascii="Times New Roman" w:eastAsia="Calibri" w:hAnsi="Times New Roman" w:cs="Times New Roman"/>
          <w:sz w:val="24"/>
          <w:szCs w:val="24"/>
        </w:rPr>
        <w:t xml:space="preserve">Данная рабочая программа является частью основной образовательной программы </w:t>
      </w:r>
      <w:proofErr w:type="gramStart"/>
      <w:r w:rsidRPr="008A25F8">
        <w:rPr>
          <w:rFonts w:ascii="Times New Roman" w:eastAsia="Calibri" w:hAnsi="Times New Roman" w:cs="Times New Roman"/>
          <w:sz w:val="24"/>
          <w:szCs w:val="24"/>
        </w:rPr>
        <w:t>основного  среднего</w:t>
      </w:r>
      <w:proofErr w:type="gramEnd"/>
      <w:r w:rsidRPr="008A25F8">
        <w:rPr>
          <w:rFonts w:ascii="Times New Roman" w:eastAsia="Calibri" w:hAnsi="Times New Roman" w:cs="Times New Roman"/>
          <w:sz w:val="24"/>
          <w:szCs w:val="24"/>
        </w:rPr>
        <w:t xml:space="preserve"> образования МБОУ «Гимназия №7 Героя России А.В. Козина Ново-Савиновского района г. Казани, утвержденная приказом № 82-0 от 02.09.2019 г.</w:t>
      </w:r>
    </w:p>
    <w:p w14:paraId="1D2E1BE9" w14:textId="77777777" w:rsidR="00E45A2F" w:rsidRPr="008A25F8" w:rsidRDefault="00E45A2F" w:rsidP="008A25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1753D9" w14:textId="77777777" w:rsidR="00E45A2F" w:rsidRPr="00E45A2F" w:rsidRDefault="00E45A2F" w:rsidP="00E45A2F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A2F">
        <w:rPr>
          <w:rFonts w:ascii="Times New Roman" w:eastAsia="Calibri" w:hAnsi="Times New Roman" w:cs="Times New Roman"/>
          <w:sz w:val="24"/>
          <w:szCs w:val="24"/>
        </w:rPr>
        <w:t>Физическая задача – это ситуация, требующая от учащихся мыслительных и практических действий на основе законов и методов физики, направленных на овладение знаниями по физике и на развитие мышления. Организация деятельности учащихся по решению задач является одним из условий обеспечения глубоких и прочных знаний у учащихся.</w:t>
      </w:r>
    </w:p>
    <w:p w14:paraId="22EF5E55" w14:textId="0EE0519B" w:rsidR="00283029" w:rsidRPr="00AD28B7" w:rsidRDefault="00AD28B7" w:rsidP="00283029">
      <w:pPr>
        <w:shd w:val="clear" w:color="auto" w:fill="FFFFFF"/>
        <w:spacing w:after="12" w:line="360" w:lineRule="atLeast"/>
        <w:ind w:left="-5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</w:t>
      </w:r>
      <w:r w:rsidR="00283029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ab/>
      </w:r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 </w:t>
      </w:r>
      <w:proofErr w:type="gramStart"/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Программа  курса</w:t>
      </w:r>
      <w:proofErr w:type="gramEnd"/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="00A14873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«Физика в задачах» </w:t>
      </w:r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согласована с требованиями гос</w:t>
      </w:r>
      <w:r w:rsidR="00A87E6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ударственного образовательного</w:t>
      </w:r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="00A87E6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</w:t>
      </w:r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тандарта и содержанием основных программ курса физики, она ориентирует учителя на дальнейшее совершенствование уже усвоенных учащимися знаний и умений. Для этого вся программа делится на несколько разделов. Первый раздел знакомит школьников с минимальными сведениями о понятии «задача», дает представление о значении задач в жизни, науке, технике, знакомит с различными сторонами работы с задачами. В частности, они должны знать основные приемы составления задач, уметь классифицировать задачу по трем</w:t>
      </w:r>
      <w:r w:rsidR="00283029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</w:t>
      </w:r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четырем основаниям. В первом разделе при решении задач особое внимание уделяется последовательности действий, анализу физического явления, проговариванию вслух решения, анализу полученного ответа. Если в начале раздела используются задачи из механики, молекулярной физики то в дальнейшем решаются задачи из разделов курса 11 </w:t>
      </w:r>
      <w:proofErr w:type="spellStart"/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кл</w:t>
      </w:r>
      <w:proofErr w:type="spellEnd"/>
      <w:r w:rsidR="00283029"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</w:p>
    <w:p w14:paraId="5402A544" w14:textId="0EBD8D9B" w:rsidR="00283029" w:rsidRPr="00AD28B7" w:rsidRDefault="00283029" w:rsidP="006D5476">
      <w:pPr>
        <w:shd w:val="clear" w:color="auto" w:fill="FFFFFF"/>
        <w:spacing w:after="12" w:line="360" w:lineRule="atLeast"/>
        <w:ind w:left="-5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 При изучении первого раздела возможны различные формы занятий: рассказ и беседа учителя, выступление учеников, подробное объяснение примеров решения задач, индивидуальная и коллективная работа по составлению задач, конкурс на составление лучшей задачи, знакомство с различными задачниками и т. д.</w:t>
      </w:r>
    </w:p>
    <w:p w14:paraId="048AF900" w14:textId="77777777" w:rsidR="00283029" w:rsidRPr="00AD28B7" w:rsidRDefault="00283029" w:rsidP="006D5476">
      <w:pPr>
        <w:shd w:val="clear" w:color="auto" w:fill="FFFFFF"/>
        <w:spacing w:after="12" w:line="360" w:lineRule="atLeast"/>
        <w:ind w:left="-5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    При решении задач главное внимание обращается на накопление опыта решения задач различной трудности. Содержание тем подобрано так, чтобы формировать при решении задач основные методы данной физической теории.</w:t>
      </w:r>
    </w:p>
    <w:p w14:paraId="627F1990" w14:textId="77777777" w:rsidR="00283029" w:rsidRPr="00AD28B7" w:rsidRDefault="00283029" w:rsidP="006D5476">
      <w:pPr>
        <w:shd w:val="clear" w:color="auto" w:fill="FFFFFF"/>
        <w:spacing w:after="12" w:line="360" w:lineRule="atLeast"/>
        <w:ind w:left="-5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 На занятиях применяются коллективные и индивидуальные формы работы: постановка, решение и обсуждение решения задач, подготовка к олимпиаде, подбор и составление задач на тему работа с тренировочными тестами на компьютере и т. д. Предполагается также выполнение домашних и контрольных работ по решению задач. В итоге школьники могут выйти на теоретический уровень решения задач: решение по определенному плану, владение основными приемами решения, осознание деятельности по решению задачи, самоконтроль и самооценка, моделирование физических явлений и т. д. На занятиях применяются индивидуальная и коллективная форма работы.</w:t>
      </w:r>
    </w:p>
    <w:p w14:paraId="70E3AB66" w14:textId="75A1E664" w:rsidR="00AD28B7" w:rsidRPr="00AD28B7" w:rsidRDefault="00AD28B7" w:rsidP="00AD28B7">
      <w:pPr>
        <w:shd w:val="clear" w:color="auto" w:fill="FFFFFF"/>
        <w:spacing w:after="0" w:line="360" w:lineRule="atLeast"/>
        <w:ind w:left="-5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6D5476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Цель курса</w:t>
      </w:r>
      <w:r w:rsidRPr="006D5476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: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развить устойчивый интерес к изучению физики и решению   физических </w:t>
      </w:r>
      <w:proofErr w:type="gramStart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задач;  совершенствование</w:t>
      </w:r>
      <w:proofErr w:type="gramEnd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полученных в основном курсе знаний и умений; формирование представлений о постановке, классификации, приемах и методах решения школьных физических задач</w:t>
      </w:r>
      <w:r w:rsidR="005D05A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</w:p>
    <w:p w14:paraId="69335BBE" w14:textId="1834FA04" w:rsidR="00AD28B7" w:rsidRPr="00AD28B7" w:rsidRDefault="00AD28B7" w:rsidP="00AD28B7">
      <w:pPr>
        <w:shd w:val="clear" w:color="auto" w:fill="FFFFFF"/>
        <w:spacing w:after="12" w:line="360" w:lineRule="atLeast"/>
        <w:ind w:left="-5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D05AD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 xml:space="preserve">Исходя из этих </w:t>
      </w:r>
      <w:proofErr w:type="gramStart"/>
      <w:r w:rsidRPr="005D05AD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целей ,</w:t>
      </w:r>
      <w:proofErr w:type="gramEnd"/>
      <w:r w:rsidRPr="005D05AD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 xml:space="preserve"> вытекают следующие задачи</w:t>
      </w:r>
      <w:r w:rsidR="005D05A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</w:t>
      </w:r>
    </w:p>
    <w:p w14:paraId="72537EC8" w14:textId="77777777" w:rsidR="00AD28B7" w:rsidRPr="00F05E4E" w:rsidRDefault="00AD28B7" w:rsidP="005D05AD">
      <w:pPr>
        <w:shd w:val="clear" w:color="auto" w:fill="FFFFFF"/>
        <w:spacing w:after="0" w:line="217" w:lineRule="atLeast"/>
        <w:ind w:left="1090"/>
        <w:jc w:val="both"/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</w:pPr>
      <w:r w:rsidRPr="00F05E4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Образовательные задачи:</w:t>
      </w:r>
    </w:p>
    <w:p w14:paraId="0833BB0A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раскрыть и сформировать взаимосвязь между основными типами и методами задач;</w:t>
      </w:r>
    </w:p>
    <w:p w14:paraId="439B3630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научить объяснять опытные данные на основе имеющихся знаний; уметь работать с учебником;</w:t>
      </w:r>
    </w:p>
    <w:p w14:paraId="0E576C8A" w14:textId="77777777" w:rsidR="005D05AD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раскрыть метод наблюдений научное объяснение фактов и явлений                   </w:t>
      </w:r>
    </w:p>
    <w:p w14:paraId="23F6F058" w14:textId="77777777" w:rsidR="00F05E4E" w:rsidRDefault="00F05E4E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347ABB2F" w14:textId="0F3FF717" w:rsidR="00AD28B7" w:rsidRPr="00F05E4E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</w:pPr>
      <w:r w:rsidRPr="00F05E4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Развивающие задачи: </w:t>
      </w:r>
    </w:p>
    <w:p w14:paraId="636BDB8E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развивать познавательные интересы и интеллектуальные способности в процессе                самостоятельного приобретения физических знаний с использований различных               источников информации, в том числе компьютерных;</w:t>
      </w:r>
    </w:p>
    <w:p w14:paraId="3BD2BC7D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развивать самостоятельности мышления школьника по применению имеющихся знаний в различных ситуациях;</w:t>
      </w:r>
    </w:p>
    <w:p w14:paraId="1E95E273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формировать познавательный интерес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профессии;</w:t>
      </w:r>
    </w:p>
    <w:p w14:paraId="33F54660" w14:textId="4AEB9F7B" w:rsidR="00AD28B7" w:rsidRPr="00AD28B7" w:rsidRDefault="00AD28B7" w:rsidP="005D05AD">
      <w:pPr>
        <w:shd w:val="clear" w:color="auto" w:fill="FFFFFF"/>
        <w:spacing w:after="22" w:line="217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работать над формированием умений сравнивать полученные результаты, делать выводы и обобщения;</w:t>
      </w:r>
    </w:p>
    <w:p w14:paraId="6399A52B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работать над формированием умений выделять главную причину, влияющую на результат;</w:t>
      </w:r>
    </w:p>
    <w:p w14:paraId="186249BA" w14:textId="77777777" w:rsidR="00AD28B7" w:rsidRPr="00F05E4E" w:rsidRDefault="00AD28B7" w:rsidP="005D05AD">
      <w:pPr>
        <w:shd w:val="clear" w:color="auto" w:fill="FFFFFF"/>
        <w:spacing w:after="0" w:line="217" w:lineRule="atLeast"/>
        <w:ind w:left="730"/>
        <w:jc w:val="both"/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</w:pPr>
      <w:r w:rsidRPr="00F05E4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 Воспитательные задачи:</w:t>
      </w:r>
    </w:p>
    <w:p w14:paraId="0DB315A7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показать значение причинно- следственных связей в познаваемости явлений; </w:t>
      </w:r>
      <w:proofErr w:type="gramStart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  показать</w:t>
      </w:r>
      <w:proofErr w:type="gramEnd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значение опытных фактов и эксперимента в создании модели данной теории;</w:t>
      </w:r>
    </w:p>
    <w:p w14:paraId="2A525A2C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воспитывать положительное отношение к труду;</w:t>
      </w:r>
    </w:p>
    <w:p w14:paraId="345A0DCC" w14:textId="77777777" w:rsidR="00AD28B7" w:rsidRPr="00AD28B7" w:rsidRDefault="00AD28B7" w:rsidP="005D05AD">
      <w:pPr>
        <w:shd w:val="clear" w:color="auto" w:fill="FFFFFF"/>
        <w:spacing w:after="0" w:line="360" w:lineRule="atLeast"/>
        <w:ind w:left="919" w:hanging="19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 целях патриотического воспитания показать значение работ и открытий русских ученых в развитии физики.</w:t>
      </w:r>
    </w:p>
    <w:p w14:paraId="6FD29AA4" w14:textId="4D1EBDAF" w:rsidR="00AD28B7" w:rsidRPr="00D574D8" w:rsidRDefault="00AD28B7" w:rsidP="00E92A85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</w:pPr>
      <w:r w:rsidRPr="00D574D8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D574D8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Сроки и этапы реализации программы</w:t>
      </w:r>
      <w:r w:rsidR="00E92A85" w:rsidRPr="00D574D8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: «Физика в задачах»</w:t>
      </w:r>
      <w:r w:rsidR="00D574D8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:</w:t>
      </w:r>
    </w:p>
    <w:p w14:paraId="7D837AB0" w14:textId="36FBB23F" w:rsidR="00AD28B7" w:rsidRPr="00AD28B7" w:rsidRDefault="00AD28B7" w:rsidP="00AD28B7">
      <w:pPr>
        <w:shd w:val="clear" w:color="auto" w:fill="FFFFFF"/>
        <w:spacing w:after="12" w:line="360" w:lineRule="atLeast"/>
        <w:ind w:left="-5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Программа элективного курса рассчитана на 68 часов.</w:t>
      </w:r>
    </w:p>
    <w:p w14:paraId="3806AE8B" w14:textId="054DB162" w:rsidR="00AD28B7" w:rsidRPr="00D574D8" w:rsidRDefault="00AD28B7" w:rsidP="00AD28B7">
      <w:pPr>
        <w:shd w:val="clear" w:color="auto" w:fill="FFFFFF"/>
        <w:spacing w:after="0" w:line="217" w:lineRule="atLeast"/>
        <w:ind w:left="-5"/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</w:pPr>
      <w:r w:rsidRPr="00D574D8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Формы контроля</w:t>
      </w:r>
      <w:r w:rsidR="00D574D8" w:rsidRPr="00D574D8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14:paraId="7362E708" w14:textId="727D0335" w:rsidR="00AD28B7" w:rsidRDefault="00AD28B7" w:rsidP="00AD28B7">
      <w:pPr>
        <w:shd w:val="clear" w:color="auto" w:fill="FFFFFF"/>
        <w:spacing w:after="12" w:line="360" w:lineRule="atLeast"/>
        <w:ind w:left="-5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Инструментом для оценивания результатов могут быть: тестирование, творческие работы, зачет, выполнение тестов ЕГЭ.</w:t>
      </w:r>
    </w:p>
    <w:p w14:paraId="40F0FB7E" w14:textId="77777777" w:rsidR="009B4F7B" w:rsidRDefault="009B4F7B" w:rsidP="00AD28B7">
      <w:pPr>
        <w:shd w:val="clear" w:color="auto" w:fill="FFFFFF"/>
        <w:spacing w:after="12" w:line="360" w:lineRule="atLeast"/>
        <w:ind w:left="-5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2A1B6350" w14:textId="200D0429" w:rsidR="00C73FB3" w:rsidRPr="00C73FB3" w:rsidRDefault="00C73FB3" w:rsidP="00C73FB3">
      <w:pPr>
        <w:widowControl w:val="0"/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</w:t>
      </w:r>
      <w:r w:rsidRPr="00C7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изучения курса: «Физика в задачах»</w:t>
      </w:r>
      <w:r w:rsidRPr="00C7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7BDBBB1" w14:textId="77777777" w:rsidR="00C73FB3" w:rsidRPr="00C73FB3" w:rsidRDefault="00C73FB3" w:rsidP="00C73FB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могут выйти на теоретический уровень решения задач средней сложности:</w:t>
      </w:r>
    </w:p>
    <w:p w14:paraId="44D66804" w14:textId="77777777" w:rsidR="00C73FB3" w:rsidRPr="00C73FB3" w:rsidRDefault="00C73FB3" w:rsidP="00C73F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стратегию по решению задач;</w:t>
      </w:r>
    </w:p>
    <w:p w14:paraId="70613EE3" w14:textId="77777777" w:rsidR="00C73FB3" w:rsidRPr="00C73FB3" w:rsidRDefault="00C73FB3" w:rsidP="00C73F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предложенную задачу;</w:t>
      </w:r>
    </w:p>
    <w:p w14:paraId="5DB677B5" w14:textId="77777777" w:rsidR="00C73FB3" w:rsidRPr="00C73FB3" w:rsidRDefault="00C73FB3" w:rsidP="00C73F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перекодировку условия задачи;</w:t>
      </w:r>
    </w:p>
    <w:p w14:paraId="3C1B54AA" w14:textId="77777777" w:rsidR="00C73FB3" w:rsidRPr="00C73FB3" w:rsidRDefault="00C73FB3" w:rsidP="00C73F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все типы параметров, входящие в задачу;</w:t>
      </w:r>
    </w:p>
    <w:p w14:paraId="7F8BC589" w14:textId="77777777" w:rsidR="00C73FB3" w:rsidRPr="00C73FB3" w:rsidRDefault="00C73FB3" w:rsidP="00C73F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наиболее рациональный метод решения задачи;</w:t>
      </w:r>
    </w:p>
    <w:p w14:paraId="3026196C" w14:textId="77777777" w:rsidR="00C73FB3" w:rsidRPr="00C73FB3" w:rsidRDefault="00C73FB3" w:rsidP="00C73F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подходить к решению задач;</w:t>
      </w:r>
    </w:p>
    <w:p w14:paraId="40AA196E" w14:textId="77777777" w:rsidR="00C73FB3" w:rsidRPr="00C73FB3" w:rsidRDefault="00C73FB3" w:rsidP="00C73F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используя алгоритмическое предписание</w:t>
      </w:r>
    </w:p>
    <w:p w14:paraId="589E5897" w14:textId="77777777" w:rsidR="00C73FB3" w:rsidRPr="00C73FB3" w:rsidRDefault="00C73FB3" w:rsidP="00C73F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самоконтроль и самоанализ</w:t>
      </w:r>
    </w:p>
    <w:p w14:paraId="6C1CE9E9" w14:textId="028B42A0" w:rsidR="00AD28B7" w:rsidRPr="00AD28B7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72884648" w14:textId="0CBDAAA1" w:rsidR="009B4F7B" w:rsidRDefault="00AD28B7" w:rsidP="00CE48F9">
      <w:pPr>
        <w:shd w:val="clear" w:color="auto" w:fill="FFFFFF"/>
        <w:spacing w:after="0" w:line="336" w:lineRule="atLeast"/>
        <w:ind w:left="-5"/>
        <w:outlineLvl w:val="1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2C466E48" w14:textId="6D4A5704" w:rsidR="00AD28B7" w:rsidRDefault="009B4F7B" w:rsidP="009B4F7B">
      <w:pPr>
        <w:shd w:val="clear" w:color="auto" w:fill="FFFFFF"/>
        <w:spacing w:after="0" w:line="336" w:lineRule="atLeast"/>
        <w:ind w:left="-5"/>
        <w:jc w:val="center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  <w:r w:rsidRPr="009B4F7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3.</w:t>
      </w:r>
      <w:r w:rsidR="00AD28B7" w:rsidRPr="009B4F7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  </w:t>
      </w:r>
      <w:r w:rsidR="00AD28B7" w:rsidRPr="009B4F7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Содержание курса</w:t>
      </w:r>
    </w:p>
    <w:p w14:paraId="57F91436" w14:textId="77777777" w:rsidR="00AC3842" w:rsidRPr="009B4F7B" w:rsidRDefault="00AC3842" w:rsidP="009B4F7B">
      <w:pPr>
        <w:shd w:val="clear" w:color="auto" w:fill="FFFFFF"/>
        <w:spacing w:after="0" w:line="336" w:lineRule="atLeast"/>
        <w:ind w:left="-5"/>
        <w:jc w:val="center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</w:p>
    <w:tbl>
      <w:tblPr>
        <w:tblW w:w="9573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3118"/>
        <w:gridCol w:w="1172"/>
        <w:gridCol w:w="4397"/>
      </w:tblGrid>
      <w:tr w:rsidR="00AD28B7" w:rsidRPr="00AD28B7" w14:paraId="5F6A6225" w14:textId="77777777" w:rsidTr="00AD28B7">
        <w:trPr>
          <w:trHeight w:val="562"/>
        </w:trPr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5018385" w14:textId="77777777" w:rsidR="00AD28B7" w:rsidRPr="00AD28B7" w:rsidRDefault="00AD28B7" w:rsidP="00AD28B7">
            <w:pPr>
              <w:spacing w:after="18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№</w:t>
            </w:r>
          </w:p>
          <w:p w14:paraId="461F441B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884A1E4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34378C0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3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E7C3E2E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Содержание курса</w:t>
            </w:r>
          </w:p>
        </w:tc>
      </w:tr>
      <w:tr w:rsidR="00AD28B7" w:rsidRPr="00AD28B7" w14:paraId="1FAB0BA6" w14:textId="77777777" w:rsidTr="00AD28B7">
        <w:trPr>
          <w:trHeight w:val="1942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F4413D0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bookmarkStart w:id="1" w:name="_Hlk84101529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1B8DB65" w14:textId="77777777" w:rsidR="00AD28B7" w:rsidRPr="00AD28B7" w:rsidRDefault="00AD28B7" w:rsidP="00AD28B7">
            <w:pPr>
              <w:spacing w:after="28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Физическая                 задача.</w:t>
            </w:r>
          </w:p>
          <w:p w14:paraId="6BC57A72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Классификация задач.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1F74F91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57B433BC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73186C5" w14:textId="77777777" w:rsidR="00AD28B7" w:rsidRPr="00AD28B7" w:rsidRDefault="00AD28B7" w:rsidP="00FB6445">
            <w:pPr>
              <w:spacing w:after="35" w:line="207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Что такое физ. задача ее состав. Физическая теория решение задач. Классификация задач по требованию, содержанию, способу задания и решения. Примеры решения задач всех видов. Основные требования к</w:t>
            </w:r>
          </w:p>
          <w:p w14:paraId="020BF462" w14:textId="77777777" w:rsidR="00AD28B7" w:rsidRPr="00AD28B7" w:rsidRDefault="00AD28B7" w:rsidP="00FB6445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составлению задач </w:t>
            </w:r>
          </w:p>
        </w:tc>
      </w:tr>
      <w:bookmarkEnd w:id="1"/>
      <w:tr w:rsidR="00AD28B7" w:rsidRPr="00AD28B7" w14:paraId="20CB591B" w14:textId="77777777" w:rsidTr="00AD28B7">
        <w:trPr>
          <w:trHeight w:val="2220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FEAB40C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A0A31E8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Правила и приемы решения физических задач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42993BC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6A154FD6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EA4BBF4" w14:textId="77777777" w:rsidR="00AD28B7" w:rsidRPr="00AD28B7" w:rsidRDefault="00AD28B7" w:rsidP="00FB6445">
            <w:pPr>
              <w:spacing w:after="0" w:line="217" w:lineRule="atLeast"/>
              <w:ind w:right="59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Общие требования при решении задач. Этапы решения. Работа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  текстом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задачи: формулировка идеи решения, выполнение плана решения, числовой расчет, анализ решения.    Типичные недостатки при решении и оформлении задачи. Различные приемы и способы решения.</w:t>
            </w:r>
          </w:p>
        </w:tc>
      </w:tr>
    </w:tbl>
    <w:p w14:paraId="34263601" w14:textId="77777777" w:rsidR="00AD28B7" w:rsidRPr="00AD28B7" w:rsidRDefault="00AD28B7" w:rsidP="00AD28B7">
      <w:pPr>
        <w:shd w:val="clear" w:color="auto" w:fill="FFFFFF"/>
        <w:spacing w:after="0" w:line="217" w:lineRule="atLeast"/>
        <w:ind w:left="-1702" w:right="11061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tbl>
      <w:tblPr>
        <w:tblW w:w="9573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3118"/>
        <w:gridCol w:w="1172"/>
        <w:gridCol w:w="4397"/>
      </w:tblGrid>
      <w:tr w:rsidR="00AD28B7" w:rsidRPr="00AD28B7" w14:paraId="12C80F5C" w14:textId="77777777" w:rsidTr="00AD28B7">
        <w:trPr>
          <w:trHeight w:val="3048"/>
        </w:trPr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8F28BFF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BF181FD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Кинематика.        Динамика.</w:t>
            </w:r>
          </w:p>
          <w:p w14:paraId="0B14A446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Статика.</w:t>
            </w:r>
          </w:p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1EED158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31E1F47C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46D18E1" w14:textId="77777777" w:rsidR="00AD28B7" w:rsidRPr="00AD28B7" w:rsidRDefault="00AD28B7" w:rsidP="00FB6445">
            <w:pPr>
              <w:spacing w:after="15" w:line="223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Координатный метод решения задач по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механике .Решение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задач на основные законы динамики: Ньютона, законы для сил тяготения, упругости, трения, сопротивления. Задачи на определение характеристик равновесия физических систем.</w:t>
            </w:r>
          </w:p>
          <w:p w14:paraId="286055CB" w14:textId="77777777" w:rsidR="00AD28B7" w:rsidRPr="00AD28B7" w:rsidRDefault="00AD28B7" w:rsidP="00FB6445">
            <w:pPr>
              <w:spacing w:after="0" w:line="217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Подбор ,составление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и решение по интересам различных сюжетных задач: занимательных, экспериментальных, технических.</w:t>
            </w:r>
          </w:p>
        </w:tc>
      </w:tr>
      <w:tr w:rsidR="00AD28B7" w:rsidRPr="00AD28B7" w14:paraId="611CD0E0" w14:textId="77777777" w:rsidTr="00AD28B7">
        <w:trPr>
          <w:trHeight w:val="2218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0020242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81D5C8C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Законы сохранения.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9740DAC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43D5CC6" w14:textId="77777777" w:rsidR="00AD28B7" w:rsidRPr="00AD28B7" w:rsidRDefault="00AD28B7" w:rsidP="00FB6445">
            <w:pPr>
              <w:spacing w:after="0" w:line="217" w:lineRule="atLeast"/>
              <w:ind w:right="59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по механике с помощью законов сохранения. Реактивное движение. Решение задач несколькими способами. Составление задач на заданные объекты и явления. Взаимопроверка решаемых задач. Знакомство с примерами задач по механике республиканских олимпиад.   </w:t>
            </w:r>
          </w:p>
        </w:tc>
      </w:tr>
      <w:tr w:rsidR="00AD28B7" w:rsidRPr="00AD28B7" w14:paraId="32DA30AE" w14:textId="77777777" w:rsidTr="00AD28B7">
        <w:trPr>
          <w:trHeight w:val="2770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985FD04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4483B8D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Строение и свойства газов и жидкостей.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221536F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438AA08A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83DB875" w14:textId="77777777" w:rsidR="00AD28B7" w:rsidRPr="00AD28B7" w:rsidRDefault="00AD28B7" w:rsidP="00FB6445">
            <w:pPr>
              <w:spacing w:after="0" w:line="217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Качественные задачи на основные положения МКТ. Задачи на описание поведения идеального газа. Задачи на описание явлений поверхностного слоя, на определение характеристик влажности. Качественные и количественные задачи. Устный диалог при решении качественных задач. Графические и экспериментальные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,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задачи бытового содержания.</w:t>
            </w:r>
          </w:p>
        </w:tc>
      </w:tr>
      <w:tr w:rsidR="00AD28B7" w:rsidRPr="00AD28B7" w14:paraId="3884E18B" w14:textId="77777777" w:rsidTr="00AD28B7">
        <w:trPr>
          <w:trHeight w:val="2218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78A4452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E6BF813" w14:textId="7E8CBA0D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Основы термодинамики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F18B529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1EAD1F1" w14:textId="77777777" w:rsidR="00AD28B7" w:rsidRPr="00AD28B7" w:rsidRDefault="00AD28B7" w:rsidP="00FB6445">
            <w:pPr>
              <w:spacing w:after="0" w:line="217" w:lineRule="atLeast"/>
              <w:ind w:right="59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Комбинированные задачи на первый закон термодинамики. Задачи на тепловые двигатели. Конструкторские задачи и задачи на проекты: модель предохранительного клапана, модель термометра, модель тепловой машины, проекты практического определения радиуса тонких капилляров.</w:t>
            </w:r>
          </w:p>
        </w:tc>
      </w:tr>
      <w:tr w:rsidR="00AD28B7" w:rsidRPr="00AD28B7" w14:paraId="28E6E724" w14:textId="77777777" w:rsidTr="00AD28B7">
        <w:trPr>
          <w:trHeight w:val="3598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CCD66EA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EF1FB8B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Электрическое и магнитное поля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44BE9D9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F570851" w14:textId="6D596A24" w:rsidR="00AD28B7" w:rsidRPr="00AD28B7" w:rsidRDefault="00AD28B7" w:rsidP="00FB6445">
            <w:pPr>
              <w:spacing w:after="0" w:line="217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Характеристика задач раздела: общее и разное, примеры и приемы решения. задачи разных видов на описание эл-го поля различными средствами: законами сохранения заряда и законом Кулона, силовыми линиями,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напряженностью ,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разностью потенциалов, энергией. Решение задач на описание систем конденсаторов. Задачи разных видов на описание магнитного тока и его действия. Решение качественных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экспериментальных  задач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с использованием Эл-х приборов</w:t>
            </w:r>
            <w:r w:rsidR="00FB644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: ПКЦ-3, КДЭ-1, КДЭ-2,КДЭ-3, КДЭ-4, КДО</w:t>
            </w:r>
          </w:p>
        </w:tc>
      </w:tr>
      <w:tr w:rsidR="00FB6445" w:rsidRPr="00AD28B7" w14:paraId="16016FC0" w14:textId="77777777" w:rsidTr="00A22C80">
        <w:trPr>
          <w:trHeight w:val="562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D3E1024" w14:textId="77777777" w:rsidR="00FB6445" w:rsidRPr="00AD28B7" w:rsidRDefault="00FB644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0FE1A89" w14:textId="77777777" w:rsidR="00FB6445" w:rsidRPr="00AD28B7" w:rsidRDefault="00FB644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Постоянный электрический ток в различных средах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7F4CAAFE" w14:textId="77777777" w:rsidR="00FB6445" w:rsidRPr="00AD28B7" w:rsidRDefault="00FB644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3B48DF70" w14:textId="77777777" w:rsidR="00FB6445" w:rsidRPr="00AD28B7" w:rsidRDefault="00FB644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F62D518" w14:textId="77777777" w:rsidR="00FB6445" w:rsidRPr="00AD28B7" w:rsidRDefault="00FB644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различные приемы расчета сопротивления сложных электрических</w:t>
            </w:r>
          </w:p>
          <w:p w14:paraId="75B0AD9E" w14:textId="1D95CE9D" w:rsidR="00FB6445" w:rsidRPr="00AD28B7" w:rsidRDefault="00FB6445" w:rsidP="00FB6445">
            <w:pPr>
              <w:spacing w:after="0" w:line="217" w:lineRule="atLeast"/>
              <w:ind w:right="59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цепей. Ознакомление с правилами Кирхгофа. Постановка и решение фронтальных экспериментальных задач на определение показания приборов при измерении сопротивления участков цепи. Качественные, экспериментальные, занимательные, комбинированные задачи на описание постоянного тока в электролитах, вакууме, газах, полупроводниках. Конструкторские задачи на проекты: установка для нагревания жидкости на заданную температуру, проекты и модели освещения, модели измерительных приборов и т. д. </w:t>
            </w:r>
          </w:p>
        </w:tc>
      </w:tr>
      <w:tr w:rsidR="00FB6445" w:rsidRPr="00AD28B7" w14:paraId="3DB6A1D9" w14:textId="77777777" w:rsidTr="00A22C80">
        <w:trPr>
          <w:trHeight w:val="4152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5028DB36" w14:textId="77777777" w:rsidR="00FB6445" w:rsidRPr="00AD28B7" w:rsidRDefault="00FB644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4A6E84E0" w14:textId="77777777" w:rsidR="00FB6445" w:rsidRPr="00AD28B7" w:rsidRDefault="00FB644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CEC728D" w14:textId="77777777" w:rsidR="00FB6445" w:rsidRPr="00AD28B7" w:rsidRDefault="00FB644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5F33149" w14:textId="7C331969" w:rsidR="00FB6445" w:rsidRPr="00AD28B7" w:rsidRDefault="00FB6445" w:rsidP="00FB6445">
            <w:pPr>
              <w:spacing w:after="0" w:line="217" w:lineRule="atLeast"/>
              <w:ind w:right="59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AD28B7" w:rsidRPr="00AD28B7" w14:paraId="4FC7A5DA" w14:textId="77777777" w:rsidTr="00AD28B7">
        <w:trPr>
          <w:trHeight w:val="5255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26BE3FD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201638CE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Электромагнитные колебания и волны.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F8DECCA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52C1AC77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B023C13" w14:textId="77777777" w:rsidR="00AD28B7" w:rsidRPr="00AD28B7" w:rsidRDefault="00AD28B7" w:rsidP="00AD28B7">
            <w:pPr>
              <w:spacing w:after="0" w:line="217" w:lineRule="atLeast"/>
              <w:ind w:right="5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Задачи разных видов на описание явления электромагнитной индукции. Задачи на переменный эл. ток: характеристики переменного тока, эл. машины, трансформатор. Задачи на описание свойств электромагнитных волн: Скорость, отражение, преломление, интерференция, дифракция,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поляризация .Задачи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по геометрической оптике. Классификация задач по СТО и примеры их решения. Групповое и коллективное решение экспериментальных задач с и использованием имеющегося оборудования. Конструкторские задачи и задачи на проекты: конденсатор заданной емкости, прибор для измерения освещенности, модель передачи электроэнергии и др.</w:t>
            </w:r>
          </w:p>
        </w:tc>
      </w:tr>
      <w:tr w:rsidR="00AD28B7" w:rsidRPr="00AD28B7" w14:paraId="4B758F01" w14:textId="77777777" w:rsidTr="00AD28B7">
        <w:trPr>
          <w:trHeight w:val="838"/>
        </w:trPr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39328D43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636220D9" w14:textId="77777777" w:rsidR="00AD28B7" w:rsidRPr="00AD28B7" w:rsidRDefault="00AD28B7" w:rsidP="00AD28B7">
            <w:pPr>
              <w:spacing w:after="46" w:line="20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Обобщающее занятие по методам и приемам</w:t>
            </w:r>
          </w:p>
          <w:p w14:paraId="4693190C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решения физических задач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1434B0A3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4469176F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48" w:type="dxa"/>
            </w:tcMar>
            <w:hideMark/>
          </w:tcPr>
          <w:p w14:paraId="0EB4DC56" w14:textId="77777777" w:rsidR="00AD28B7" w:rsidRPr="00AD28B7" w:rsidRDefault="00AD28B7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Выполнение контрольной работы, защита проекта (по выбору учащегося)</w:t>
            </w:r>
          </w:p>
        </w:tc>
      </w:tr>
    </w:tbl>
    <w:p w14:paraId="77FC094E" w14:textId="77777777" w:rsidR="00AD28B7" w:rsidRPr="00AD28B7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04C1F298" w14:textId="77777777" w:rsidR="00394A33" w:rsidRPr="00AD28B7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43"/>
        <w:gridCol w:w="3098"/>
      </w:tblGrid>
      <w:tr w:rsidR="00394A33" w14:paraId="5721E57D" w14:textId="77777777" w:rsidTr="006B4B3F">
        <w:tc>
          <w:tcPr>
            <w:tcW w:w="704" w:type="dxa"/>
          </w:tcPr>
          <w:p w14:paraId="65E4FD6F" w14:textId="41B39893" w:rsidR="00394A33" w:rsidRDefault="00394A33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1CDB8024" w14:textId="21F1193F" w:rsidR="00394A33" w:rsidRDefault="006B4B3F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3098" w:type="dxa"/>
          </w:tcPr>
          <w:p w14:paraId="2BCF9F60" w14:textId="0BE03DA9" w:rsidR="00394A33" w:rsidRDefault="006B4B3F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6B4B3F" w14:paraId="7D943FA0" w14:textId="77777777" w:rsidTr="006B4B3F">
        <w:tc>
          <w:tcPr>
            <w:tcW w:w="704" w:type="dxa"/>
          </w:tcPr>
          <w:p w14:paraId="5B72411A" w14:textId="674E033E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36DF6240" w14:textId="77777777" w:rsidR="006B4B3F" w:rsidRPr="00AD28B7" w:rsidRDefault="006B4B3F" w:rsidP="006B4B3F">
            <w:pPr>
              <w:spacing w:after="28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Физическая                 задача.</w:t>
            </w:r>
          </w:p>
          <w:p w14:paraId="49385BFC" w14:textId="32C90D57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Классификация задач.</w:t>
            </w:r>
          </w:p>
        </w:tc>
        <w:tc>
          <w:tcPr>
            <w:tcW w:w="3098" w:type="dxa"/>
          </w:tcPr>
          <w:p w14:paraId="122DAEB6" w14:textId="0D8483F6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6B4B3F" w14:paraId="4B7B2AD3" w14:textId="77777777" w:rsidTr="006B4B3F">
        <w:tc>
          <w:tcPr>
            <w:tcW w:w="704" w:type="dxa"/>
          </w:tcPr>
          <w:p w14:paraId="4EE95AE8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69515271" w14:textId="27311571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Правила и приемы решения физических задач</w:t>
            </w:r>
          </w:p>
        </w:tc>
        <w:tc>
          <w:tcPr>
            <w:tcW w:w="3098" w:type="dxa"/>
          </w:tcPr>
          <w:p w14:paraId="6FD4A2EC" w14:textId="21106878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6B4B3F" w14:paraId="29979E8D" w14:textId="77777777" w:rsidTr="006B4B3F">
        <w:tc>
          <w:tcPr>
            <w:tcW w:w="704" w:type="dxa"/>
          </w:tcPr>
          <w:p w14:paraId="417B5010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04B275DD" w14:textId="77777777" w:rsidR="006B4B3F" w:rsidRPr="00AD28B7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Кинематика.        Динамика.</w:t>
            </w:r>
          </w:p>
          <w:p w14:paraId="32BB4191" w14:textId="4D605C93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Статика.</w:t>
            </w:r>
          </w:p>
        </w:tc>
        <w:tc>
          <w:tcPr>
            <w:tcW w:w="3098" w:type="dxa"/>
          </w:tcPr>
          <w:p w14:paraId="54CF23A7" w14:textId="0C2E0447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6B4B3F" w14:paraId="347AD840" w14:textId="77777777" w:rsidTr="006B4B3F">
        <w:tc>
          <w:tcPr>
            <w:tcW w:w="704" w:type="dxa"/>
          </w:tcPr>
          <w:p w14:paraId="635B62AA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43E5014E" w14:textId="247D3BF9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Законы сохранения.</w:t>
            </w:r>
          </w:p>
        </w:tc>
        <w:tc>
          <w:tcPr>
            <w:tcW w:w="3098" w:type="dxa"/>
          </w:tcPr>
          <w:p w14:paraId="436FD63E" w14:textId="73728A3C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6B4B3F" w14:paraId="121B4192" w14:textId="77777777" w:rsidTr="006B4B3F">
        <w:tc>
          <w:tcPr>
            <w:tcW w:w="704" w:type="dxa"/>
          </w:tcPr>
          <w:p w14:paraId="1D08F4D0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7BA488BB" w14:textId="260E5A78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Строение и свойства газов и жидкостей.</w:t>
            </w:r>
          </w:p>
        </w:tc>
        <w:tc>
          <w:tcPr>
            <w:tcW w:w="3098" w:type="dxa"/>
          </w:tcPr>
          <w:p w14:paraId="721E5E79" w14:textId="0FB17873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6B4B3F" w14:paraId="17EF5EE5" w14:textId="77777777" w:rsidTr="006B4B3F">
        <w:tc>
          <w:tcPr>
            <w:tcW w:w="704" w:type="dxa"/>
          </w:tcPr>
          <w:p w14:paraId="1044FEFB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41F6966F" w14:textId="1751F038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Основы термодинамики</w:t>
            </w:r>
          </w:p>
        </w:tc>
        <w:tc>
          <w:tcPr>
            <w:tcW w:w="3098" w:type="dxa"/>
          </w:tcPr>
          <w:p w14:paraId="2BF60375" w14:textId="14FCF18A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6B4B3F" w14:paraId="56F98B6C" w14:textId="77777777" w:rsidTr="006B4B3F">
        <w:tc>
          <w:tcPr>
            <w:tcW w:w="704" w:type="dxa"/>
          </w:tcPr>
          <w:p w14:paraId="77DFCE48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5FF9A9A6" w14:textId="1AA85332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Электрическое и магнитное поля</w:t>
            </w:r>
          </w:p>
        </w:tc>
        <w:tc>
          <w:tcPr>
            <w:tcW w:w="3098" w:type="dxa"/>
          </w:tcPr>
          <w:p w14:paraId="07EE2B23" w14:textId="468C71F7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6B4B3F" w14:paraId="12109B70" w14:textId="77777777" w:rsidTr="006B4B3F">
        <w:tc>
          <w:tcPr>
            <w:tcW w:w="704" w:type="dxa"/>
          </w:tcPr>
          <w:p w14:paraId="38DECB49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56298456" w14:textId="6F0DACFF" w:rsidR="006B4B3F" w:rsidRPr="00AD28B7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Постоянный электрический ток в различных средах</w:t>
            </w:r>
          </w:p>
        </w:tc>
        <w:tc>
          <w:tcPr>
            <w:tcW w:w="3098" w:type="dxa"/>
          </w:tcPr>
          <w:p w14:paraId="11C6C8C3" w14:textId="7AB2ACA7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6B4B3F" w14:paraId="72AED2F2" w14:textId="77777777" w:rsidTr="006B4B3F">
        <w:tc>
          <w:tcPr>
            <w:tcW w:w="704" w:type="dxa"/>
          </w:tcPr>
          <w:p w14:paraId="4BD9E7F5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01A473FB" w14:textId="7AC15B05" w:rsidR="006B4B3F" w:rsidRPr="00AD28B7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Электромагнитные колебания и волны.</w:t>
            </w:r>
          </w:p>
        </w:tc>
        <w:tc>
          <w:tcPr>
            <w:tcW w:w="3098" w:type="dxa"/>
          </w:tcPr>
          <w:p w14:paraId="1D020CB9" w14:textId="0251F022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6B4B3F" w14:paraId="75A2CB4B" w14:textId="77777777" w:rsidTr="006B4B3F">
        <w:tc>
          <w:tcPr>
            <w:tcW w:w="704" w:type="dxa"/>
          </w:tcPr>
          <w:p w14:paraId="54E38615" w14:textId="77777777" w:rsidR="006B4B3F" w:rsidRPr="006B4B3F" w:rsidRDefault="006B4B3F" w:rsidP="006B4B3F">
            <w:pPr>
              <w:pStyle w:val="a4"/>
              <w:numPr>
                <w:ilvl w:val="0"/>
                <w:numId w:val="2"/>
              </w:num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6182E397" w14:textId="77777777" w:rsidR="006B4B3F" w:rsidRPr="00AD28B7" w:rsidRDefault="006B4B3F" w:rsidP="006B4B3F">
            <w:pPr>
              <w:spacing w:after="46" w:line="20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Обобщающее занятие по методам и приемам</w:t>
            </w:r>
          </w:p>
          <w:p w14:paraId="379BACA5" w14:textId="75620759" w:rsidR="006B4B3F" w:rsidRPr="00AD28B7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решения физических задач</w:t>
            </w:r>
          </w:p>
        </w:tc>
        <w:tc>
          <w:tcPr>
            <w:tcW w:w="3098" w:type="dxa"/>
          </w:tcPr>
          <w:p w14:paraId="6A3B07B0" w14:textId="4CC0C5F6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6B4B3F" w14:paraId="78B4714C" w14:textId="77777777" w:rsidTr="006B4B3F">
        <w:tc>
          <w:tcPr>
            <w:tcW w:w="704" w:type="dxa"/>
          </w:tcPr>
          <w:p w14:paraId="2E414709" w14:textId="77777777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3" w:type="dxa"/>
          </w:tcPr>
          <w:p w14:paraId="194EE682" w14:textId="7010112C" w:rsidR="006B4B3F" w:rsidRPr="00AD28B7" w:rsidRDefault="006B4B3F" w:rsidP="006B4B3F">
            <w:pPr>
              <w:spacing w:after="46" w:line="20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98" w:type="dxa"/>
          </w:tcPr>
          <w:p w14:paraId="02EDD296" w14:textId="45EE9CDF" w:rsidR="006B4B3F" w:rsidRDefault="006B4B3F" w:rsidP="006B4B3F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68</w:t>
            </w:r>
          </w:p>
        </w:tc>
      </w:tr>
    </w:tbl>
    <w:p w14:paraId="7EB2F472" w14:textId="22EDB0AD" w:rsidR="00252816" w:rsidRPr="00252816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</w:t>
      </w:r>
    </w:p>
    <w:p w14:paraId="271EB3E5" w14:textId="4D50264E" w:rsidR="00AD28B7" w:rsidRPr="00C76F10" w:rsidRDefault="00AD28B7" w:rsidP="00AD28B7">
      <w:pPr>
        <w:shd w:val="clear" w:color="auto" w:fill="FFFFFF"/>
        <w:spacing w:after="0" w:line="336" w:lineRule="atLeast"/>
        <w:ind w:left="-5"/>
        <w:outlineLvl w:val="1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  <w:r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                   </w:t>
      </w:r>
      <w:r w:rsid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4.</w:t>
      </w:r>
      <w:r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 xml:space="preserve"> </w:t>
      </w:r>
      <w:proofErr w:type="spellStart"/>
      <w:r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Календа</w:t>
      </w:r>
      <w:r w:rsidR="00252816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н</w:t>
      </w:r>
      <w:r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ро</w:t>
      </w:r>
      <w:proofErr w:type="spellEnd"/>
      <w:r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-тематическое планирование</w:t>
      </w:r>
      <w:r w:rsidR="0081141C"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 xml:space="preserve">: </w:t>
      </w:r>
      <w:proofErr w:type="gramStart"/>
      <w:r w:rsidR="0081141C"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«</w:t>
      </w:r>
      <w:r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 xml:space="preserve"> </w:t>
      </w:r>
      <w:r w:rsidR="0081141C"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Физика</w:t>
      </w:r>
      <w:proofErr w:type="gramEnd"/>
      <w:r w:rsidR="0081141C"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 xml:space="preserve"> в задачах» .</w:t>
      </w:r>
      <w:r w:rsidRPr="00C76F1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10 класс</w:t>
      </w:r>
    </w:p>
    <w:p w14:paraId="5FE826A4" w14:textId="77777777" w:rsidR="00AD28B7" w:rsidRPr="00AD28B7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tbl>
      <w:tblPr>
        <w:tblW w:w="9311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6413"/>
        <w:gridCol w:w="709"/>
        <w:gridCol w:w="708"/>
        <w:gridCol w:w="708"/>
      </w:tblGrid>
      <w:tr w:rsidR="00105B0F" w:rsidRPr="00AD28B7" w14:paraId="38C86CA2" w14:textId="357232FD" w:rsidTr="00105B0F">
        <w:trPr>
          <w:trHeight w:val="562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681F423C" w14:textId="77777777" w:rsidR="00105B0F" w:rsidRPr="00AD28B7" w:rsidRDefault="00105B0F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123CDDC7" w14:textId="77777777" w:rsidR="00105B0F" w:rsidRPr="00AD28B7" w:rsidRDefault="00105B0F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Название  темы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4414D6F0" w14:textId="472CFDEE" w:rsidR="00105B0F" w:rsidRPr="00AD28B7" w:rsidRDefault="00105B0F" w:rsidP="00105B0F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6E867F24" w14:textId="66869563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провед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1AE1D5" w14:textId="40A71CE7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провед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по факту</w:t>
            </w:r>
          </w:p>
        </w:tc>
      </w:tr>
      <w:tr w:rsidR="00105B0F" w:rsidRPr="00AD28B7" w14:paraId="2A6F11DB" w14:textId="1756A4FD" w:rsidTr="00105B0F">
        <w:trPr>
          <w:trHeight w:val="286"/>
        </w:trPr>
        <w:tc>
          <w:tcPr>
            <w:tcW w:w="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7BFC53B2" w14:textId="77777777" w:rsidR="00105B0F" w:rsidRPr="00AD28B7" w:rsidRDefault="00105B0F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1A23D37F" w14:textId="5AB7B800" w:rsidR="00105B0F" w:rsidRPr="00225840" w:rsidRDefault="00105B0F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225840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Физическая задача. Классификация задач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6B755E1D" w14:textId="10603DE4" w:rsidR="00105B0F" w:rsidRPr="00AD28B7" w:rsidRDefault="00105B0F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 w:rsidRPr="00225840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10A87A78" w14:textId="77777777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043415" w14:textId="77777777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05B0F" w:rsidRPr="00AD28B7" w14:paraId="54122E28" w14:textId="264EEFFC" w:rsidTr="00105B0F">
        <w:trPr>
          <w:trHeight w:val="562"/>
        </w:trPr>
        <w:tc>
          <w:tcPr>
            <w:tcW w:w="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020CC43F" w14:textId="77777777" w:rsidR="00105B0F" w:rsidRPr="00AD28B7" w:rsidRDefault="00105B0F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3ED15584" w14:textId="77777777" w:rsidR="00105B0F" w:rsidRPr="00AD28B7" w:rsidRDefault="00105B0F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 физической задачи. Физическая теория и решение задач.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7FCA7E5F" w14:textId="551AB669" w:rsidR="00105B0F" w:rsidRPr="00AD28B7" w:rsidRDefault="00105B0F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165EF60E" w14:textId="77777777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594ED2" w14:textId="77777777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05B0F" w:rsidRPr="00AD28B7" w14:paraId="1A7BB637" w14:textId="26319194" w:rsidTr="00105B0F">
        <w:trPr>
          <w:trHeight w:val="286"/>
        </w:trPr>
        <w:tc>
          <w:tcPr>
            <w:tcW w:w="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5881A1C7" w14:textId="77777777" w:rsidR="00105B0F" w:rsidRPr="00AD28B7" w:rsidRDefault="00105B0F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002822B1" w14:textId="77777777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Классификация     физических    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задач,   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 по   требованию,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1EC79A26" w14:textId="4C06C951" w:rsidR="00105B0F" w:rsidRPr="00AD28B7" w:rsidRDefault="00105B0F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3" w:type="dxa"/>
            </w:tcMar>
            <w:hideMark/>
          </w:tcPr>
          <w:p w14:paraId="6A715FF9" w14:textId="77777777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AA9296" w14:textId="77777777" w:rsidR="00105B0F" w:rsidRPr="00AD28B7" w:rsidRDefault="00105B0F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14:paraId="170A1EE5" w14:textId="77777777" w:rsidR="00AD28B7" w:rsidRPr="00AD28B7" w:rsidRDefault="00AD28B7" w:rsidP="00AD28B7">
      <w:pPr>
        <w:shd w:val="clear" w:color="auto" w:fill="FFFFFF"/>
        <w:spacing w:after="0" w:line="217" w:lineRule="atLeast"/>
        <w:ind w:left="-1702" w:right="11061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tbl>
      <w:tblPr>
        <w:tblW w:w="9314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6380"/>
        <w:gridCol w:w="716"/>
        <w:gridCol w:w="706"/>
        <w:gridCol w:w="706"/>
      </w:tblGrid>
      <w:tr w:rsidR="001715D5" w:rsidRPr="00AD28B7" w14:paraId="7C1C70EF" w14:textId="5BC031A7" w:rsidTr="001035EC">
        <w:trPr>
          <w:trHeight w:val="288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A4FF288" w14:textId="77777777" w:rsidR="001715D5" w:rsidRPr="00AD28B7" w:rsidRDefault="001715D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8184636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содержанию, способу задания и решения. Примеры задач.</w:t>
            </w:r>
          </w:p>
        </w:tc>
        <w:tc>
          <w:tcPr>
            <w:tcW w:w="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64A7ABC" w14:textId="3F2A8012" w:rsidR="001715D5" w:rsidRPr="00AD28B7" w:rsidRDefault="001715D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2532E19" w14:textId="77777777" w:rsidR="001715D5" w:rsidRPr="00AD28B7" w:rsidRDefault="001715D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DAB08" w14:textId="77777777" w:rsidR="001715D5" w:rsidRPr="00AD28B7" w:rsidRDefault="001715D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0D362497" w14:textId="13D74A2B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A258AC4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D496A7A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Составление физических задач. Основные требования к составлению задач.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486AC07" w14:textId="55B9421F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D825CFC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451BA1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5E60BB36" w14:textId="0741B853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1265DD7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7EAE8A7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Способы и техника составления задач. Примеры задач.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9EC5012" w14:textId="5C800017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9C8909D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8EA8A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5E244578" w14:textId="2B5ABEA6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FFB0133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B69E1AA" w14:textId="77777777" w:rsidR="001715D5" w:rsidRPr="006D5476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6D5476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Правила и приемы решения физических задач-6 часов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802EBF5" w14:textId="163A2E96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322EE7F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50AC5D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20DE7190" w14:textId="58F13F41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089E370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5/1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4E7072C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Общие требования при решении задач.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E0AE167" w14:textId="35904C1F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275EBA9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1487CA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18F2CDDC" w14:textId="40AA2ECB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0B75983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6/2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4F1B2E8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Этапы решения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7695097" w14:textId="7BC50BF6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E457053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D1F67D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20E3B714" w14:textId="20EA03F6" w:rsidTr="001035EC">
        <w:trPr>
          <w:trHeight w:val="111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5D0431F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7/3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1ABB9B5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Работа текстом задачи: формулировка идеи решения, выполнение плана решения, числовой расчет, анализ решения.</w:t>
            </w:r>
          </w:p>
          <w:p w14:paraId="04000623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FF814BB" w14:textId="5168E03E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B3FFD43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A6B315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505B9731" w14:textId="323107BE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AF33588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F59963F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Типичные недостатки при решении и оформлении задачи. Изучение примеров решения задач.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AE5C1AE" w14:textId="3F6F7860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B442567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02D912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1EF98BE5" w14:textId="6E4E413B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4C4042C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9/5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EE0EFDD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Различные приемы и способы решения задач.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65ECFFF" w14:textId="3269CA26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E5E33E5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296F64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7F609F07" w14:textId="0FA32C05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6789067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10/6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A48B2CF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Методы размерностей, графические способы решения.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2007E8D" w14:textId="1F7CF464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803A869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DC6362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10B2FE5E" w14:textId="7EDD567A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8C1DC69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0316E35" w14:textId="77777777" w:rsidR="001715D5" w:rsidRPr="006D5476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6D5476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Динамика и статика- 8 часов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35D945D" w14:textId="77777777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811749A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4B8927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09AE8900" w14:textId="48D946E7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DD5153F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11/1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29CD519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Координатный метод решения задач по механике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5A7F74C" w14:textId="5119FA12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7C708EE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81EC6D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65B5BD53" w14:textId="5D57E9A3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7CA861E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12/2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87DA74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Решение задач на основные законы динамики.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Законы  Ньютона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9D47EC4" w14:textId="6C9B6C9D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80FEAF7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AFC77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5F99B6EC" w14:textId="0AA42A70" w:rsidTr="001035EC">
        <w:trPr>
          <w:trHeight w:val="564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82D10D1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13/3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3EAD879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на законы сил тяготения, упругости. трения, сопротивления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37F7CCA" w14:textId="21A2A857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CE31B42" w14:textId="1558F3EA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163A8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FCCFEC" w14:textId="7694B03B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601D6727" w14:textId="3BC16448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70B76FE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14/4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DE0C064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на движение материальной точки, системы точек.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241BF87" w14:textId="7820DB42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F5D79FB" w14:textId="37B9B399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0828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30E5F1" w14:textId="4139B893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040A61A5" w14:textId="3FF2027A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30B1C42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15/5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C47E8B1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на движение твердого тела под действием нескольких сил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DB6AA8A" w14:textId="1F886206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3B93A9C" w14:textId="19B272BE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5456E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5D770" w14:textId="5E6AC408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2FC4B1E6" w14:textId="7236CAB6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D50AACB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16/6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AB4FBE6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           на        определение характеристик             равновесия физических систем.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C306B57" w14:textId="4E253B26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892B8B3" w14:textId="3F14120D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730A3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0B9EF4" w14:textId="40EF3E93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364092" w:rsidRPr="00AD28B7" w14:paraId="0CD5114D" w14:textId="47DDD3C7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7E99C99" w14:textId="77777777" w:rsidR="00364092" w:rsidRPr="00AD28B7" w:rsidRDefault="00364092" w:rsidP="0036409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17/7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8295D78" w14:textId="77777777" w:rsidR="00364092" w:rsidRPr="00AD28B7" w:rsidRDefault="00364092" w:rsidP="0036409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принцип относительности.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5F38DCC" w14:textId="055AF8C6" w:rsidR="00364092" w:rsidRPr="00AD28B7" w:rsidRDefault="00364092" w:rsidP="00364092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B93B6B5" w14:textId="7E1A0C72" w:rsidR="00364092" w:rsidRPr="00AD28B7" w:rsidRDefault="00364092" w:rsidP="00364092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124AAB" w14:textId="354054CF" w:rsidR="00364092" w:rsidRPr="00AD28B7" w:rsidRDefault="00364092" w:rsidP="00364092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364092" w:rsidRPr="00AD28B7" w14:paraId="1BB87896" w14:textId="6CC73FA3" w:rsidTr="001035EC">
        <w:trPr>
          <w:trHeight w:val="838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5057EC1" w14:textId="77777777" w:rsidR="00364092" w:rsidRPr="00AD28B7" w:rsidRDefault="00364092" w:rsidP="0036409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18/8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EDC8C67" w14:textId="77777777" w:rsidR="00364092" w:rsidRPr="00AD28B7" w:rsidRDefault="00364092" w:rsidP="00364092">
            <w:pPr>
              <w:spacing w:after="0" w:line="217" w:lineRule="atLeast"/>
              <w:ind w:left="2" w:right="1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Подбор, составление и решение по интересам различных сюжетных задач: занимательных, экспериментальных, технических.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E03208A" w14:textId="0E0680DA" w:rsidR="00364092" w:rsidRPr="00AD28B7" w:rsidRDefault="00364092" w:rsidP="00364092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9040ECC" w14:textId="2D82C358" w:rsidR="00364092" w:rsidRPr="00AD28B7" w:rsidRDefault="00364092" w:rsidP="00364092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E12EED" w14:textId="00026703" w:rsidR="00364092" w:rsidRPr="00AD28B7" w:rsidRDefault="00364092" w:rsidP="00364092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32D60BAA" w14:textId="03D2045B" w:rsidTr="001035EC">
        <w:trPr>
          <w:trHeight w:val="288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EF6C91E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C8E4756" w14:textId="77777777" w:rsidR="001715D5" w:rsidRPr="006D5476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6D5476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Законы сохранения – 8 часов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9537400" w14:textId="77777777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19601F6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FDCAC3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17DFCABD" w14:textId="65585B0D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88A55AB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19/1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E0563F3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        задач   по        механике        с          помощью             законов сохранения.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FD85185" w14:textId="2A89D229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8BC38E6" w14:textId="3088316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6F393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9F51E" w14:textId="1186E3A5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35C714A8" w14:textId="582D28E2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717FCF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20/2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0412F85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закон сохранения импульса и реактивное движение.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FC8DCF5" w14:textId="045033C2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7D15C19" w14:textId="28AC5421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676A5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864DA7" w14:textId="7ED7EA09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7D248D35" w14:textId="565DDA8E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1704853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21/3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B936315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определение работы и мощности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04CE8AF" w14:textId="13DE4A2F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1874310" w14:textId="7AB85E68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7210C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966016" w14:textId="3C3A44D8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2F546D29" w14:textId="48F1186A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E4A26A2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22/4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DB902C5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закон сохранения энергии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DAC2B64" w14:textId="51D0A319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1095D7E" w14:textId="15F55409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7210C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26DFA" w14:textId="226FE9C3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3AAC38C9" w14:textId="6381F6FF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4EC952F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23/5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3241D5E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несколькими способами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B876B33" w14:textId="4C0DCE7F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5286B61" w14:textId="0BF6CA5B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9C2A0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D730D" w14:textId="3A67A8C5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09B1D304" w14:textId="2F63681B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C0B5AF8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24/6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AADE822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Составление на заданные объекты и явления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CAF4CEC" w14:textId="48B7C4DD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C26DB24" w14:textId="5E9A121A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9C2A0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9D97FF" w14:textId="35C2599F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D4AF6" w:rsidRPr="00AD28B7" w14:paraId="4613F133" w14:textId="1FDCD05B" w:rsidTr="001035EC">
        <w:trPr>
          <w:trHeight w:val="289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5F8F941" w14:textId="77777777" w:rsidR="005D4AF6" w:rsidRPr="00AD28B7" w:rsidRDefault="005D4AF6" w:rsidP="005D4AF6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25/7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B7ED9F4" w14:textId="77777777" w:rsidR="005D4AF6" w:rsidRPr="00AD28B7" w:rsidRDefault="005D4AF6" w:rsidP="005D4AF6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Решение задач на законы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механики  из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материалов ЕГЭ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C7C26FB" w14:textId="4D082D3F" w:rsidR="005D4AF6" w:rsidRPr="00AD28B7" w:rsidRDefault="005D4AF6" w:rsidP="005D4AF6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1F02DA6" w14:textId="4612103E" w:rsidR="005D4AF6" w:rsidRPr="00AD28B7" w:rsidRDefault="005D4AF6" w:rsidP="005D4AF6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1E7CE" w14:textId="7BF4EA3F" w:rsidR="005D4AF6" w:rsidRPr="00AD28B7" w:rsidRDefault="005D4AF6" w:rsidP="005D4AF6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D4AF6" w:rsidRPr="00AD28B7" w14:paraId="473275A4" w14:textId="1696C53F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6191EB4" w14:textId="77777777" w:rsidR="005D4AF6" w:rsidRPr="00AD28B7" w:rsidRDefault="005D4AF6" w:rsidP="005D4AF6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26/8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CBB8575" w14:textId="77777777" w:rsidR="005D4AF6" w:rsidRPr="00AD28B7" w:rsidRDefault="005D4AF6" w:rsidP="005D4AF6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Конструкторские задачи и задачи на проекты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0FB9779" w14:textId="4DBCB75B" w:rsidR="005D4AF6" w:rsidRPr="00AD28B7" w:rsidRDefault="005D4AF6" w:rsidP="005D4AF6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EEEB8C1" w14:textId="007F2A37" w:rsidR="005D4AF6" w:rsidRPr="00AD28B7" w:rsidRDefault="005D4AF6" w:rsidP="005D4AF6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19BBA8" w14:textId="7DCB69A5" w:rsidR="005D4AF6" w:rsidRPr="00AD28B7" w:rsidRDefault="005D4AF6" w:rsidP="005D4AF6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0A700E12" w14:textId="4340F798" w:rsidTr="001035EC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5D7F0E3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9A7CB44" w14:textId="77777777" w:rsidR="00225840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5840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Строение и свойства газов и жидкостей и твердых тел</w:t>
            </w:r>
          </w:p>
          <w:p w14:paraId="78412C46" w14:textId="5BD3065B" w:rsidR="001715D5" w:rsidRPr="00225840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225840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 часов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74C6459" w14:textId="77777777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8B2B254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75AB6" w14:textId="7777777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B52761" w:rsidRPr="00AD28B7" w14:paraId="7DD652AA" w14:textId="4E0FBF73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7D87BF2" w14:textId="77777777" w:rsidR="00B52761" w:rsidRPr="00AD28B7" w:rsidRDefault="00B52761" w:rsidP="00B5276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27/1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7179742" w14:textId="77777777" w:rsidR="00B52761" w:rsidRPr="00AD28B7" w:rsidRDefault="00B52761" w:rsidP="00B5276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Качественные задачи на основные положения МКТ.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F12761F" w14:textId="452DD35C" w:rsidR="00B52761" w:rsidRPr="00AD28B7" w:rsidRDefault="00B52761" w:rsidP="00B52761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24A777B" w14:textId="69DBAC6C" w:rsidR="00B52761" w:rsidRPr="00AD28B7" w:rsidRDefault="00B52761" w:rsidP="00B5276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30759E" w14:textId="7FA0DB65" w:rsidR="00B52761" w:rsidRPr="00AD28B7" w:rsidRDefault="00B52761" w:rsidP="00B5276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B52761" w:rsidRPr="00AD28B7" w14:paraId="63FC3783" w14:textId="571D1C3E" w:rsidTr="001035EC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22E51AD" w14:textId="77777777" w:rsidR="00B52761" w:rsidRPr="00AD28B7" w:rsidRDefault="00B52761" w:rsidP="00B5276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28/2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6002573" w14:textId="77777777" w:rsidR="00B52761" w:rsidRPr="00AD28B7" w:rsidRDefault="00B52761" w:rsidP="00B5276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описание поведения идеального газа.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EA9912F" w14:textId="0A123A3B" w:rsidR="00B52761" w:rsidRPr="00AD28B7" w:rsidRDefault="00B52761" w:rsidP="00B52761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A337AD6" w14:textId="44386429" w:rsidR="00B52761" w:rsidRPr="00AD28B7" w:rsidRDefault="00B52761" w:rsidP="00B5276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2D15B4E" w14:textId="590DA6A7" w:rsidR="00B52761" w:rsidRPr="00AD28B7" w:rsidRDefault="00B52761" w:rsidP="00B5276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73053886" w14:textId="04A87E94" w:rsidTr="001035EC">
        <w:trPr>
          <w:trHeight w:val="562"/>
        </w:trPr>
        <w:tc>
          <w:tcPr>
            <w:tcW w:w="8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DEA7946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29/3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73B66B9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Задачи на описание явлений поверхностного слоя, на определение характеристик влажности.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CE07717" w14:textId="785099AF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1A456375" w14:textId="4F8A2A47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543D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0CB2EE" w14:textId="7BBF4355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715D5" w:rsidRPr="00AD28B7" w14:paraId="79C5D273" w14:textId="35393305" w:rsidTr="001035EC">
        <w:trPr>
          <w:trHeight w:val="564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A564F49" w14:textId="77777777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30/4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C2C7EDB" w14:textId="4E6F7383" w:rsidR="001715D5" w:rsidRPr="00AD28B7" w:rsidRDefault="001715D5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Качественные и количественные задачи.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20B8181" w14:textId="4724CDE1" w:rsidR="001715D5" w:rsidRPr="00AD28B7" w:rsidRDefault="001715D5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2258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E742BEB" w14:textId="2D924FE4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AF700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67297F" w14:textId="73871EF1" w:rsidR="001715D5" w:rsidRPr="00AD28B7" w:rsidRDefault="001715D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25840" w:rsidRPr="00AD28B7" w14:paraId="03557F72" w14:textId="06AFCF72" w:rsidTr="001035EC">
        <w:trPr>
          <w:trHeight w:val="286"/>
        </w:trPr>
        <w:tc>
          <w:tcPr>
            <w:tcW w:w="80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565FF29" w14:textId="77777777" w:rsidR="00225840" w:rsidRPr="00AD28B7" w:rsidRDefault="00225840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31/5</w:t>
            </w:r>
          </w:p>
          <w:p w14:paraId="35277E30" w14:textId="74FAA494" w:rsidR="00225840" w:rsidRPr="00AD28B7" w:rsidRDefault="00225840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720CD61" w14:textId="77777777" w:rsidR="00225840" w:rsidRPr="00AD28B7" w:rsidRDefault="00225840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 Графические и экспериментальные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,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задачи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073E930" w14:textId="77777777" w:rsidR="00225840" w:rsidRPr="00AD28B7" w:rsidRDefault="00225840" w:rsidP="00AD28B7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7E29B09" w14:textId="40D8520D" w:rsidR="00225840" w:rsidRPr="00AD28B7" w:rsidRDefault="00225840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BB22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22.12</w:t>
            </w:r>
          </w:p>
          <w:p w14:paraId="09C5C64F" w14:textId="2B6290CC" w:rsidR="00225840" w:rsidRPr="00AD28B7" w:rsidRDefault="00225840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</w:tcPr>
          <w:p w14:paraId="21B607E1" w14:textId="21BB088D" w:rsidR="00225840" w:rsidRPr="00AD28B7" w:rsidRDefault="00225840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642125" w:rsidRPr="00AD28B7" w14:paraId="1D7F200F" w14:textId="5F5916CE" w:rsidTr="001035EC">
        <w:trPr>
          <w:trHeight w:val="288"/>
        </w:trPr>
        <w:tc>
          <w:tcPr>
            <w:tcW w:w="8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206FB7B" w14:textId="10AFDAB5" w:rsidR="00642125" w:rsidRPr="00AD28B7" w:rsidRDefault="0064212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0EA4099" w14:textId="77777777" w:rsidR="00642125" w:rsidRPr="00AD28B7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бытового содержания.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ECA5B11" w14:textId="77777777" w:rsidR="00642125" w:rsidRPr="00AD28B7" w:rsidRDefault="0064212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1387383C" w14:textId="64DA9780" w:rsidR="00642125" w:rsidRPr="00AD28B7" w:rsidRDefault="0064212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58514E3" w14:textId="28441B93" w:rsidR="00642125" w:rsidRPr="00AD28B7" w:rsidRDefault="0064212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CCD564" w14:textId="77777777" w:rsidR="00642125" w:rsidRPr="00AD28B7" w:rsidRDefault="0064212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642125" w:rsidRPr="00AD28B7" w14:paraId="67343D3A" w14:textId="08236780" w:rsidTr="008660BA">
        <w:trPr>
          <w:trHeight w:val="423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30FD9FE4" w14:textId="77777777" w:rsidR="00642125" w:rsidRPr="00AD28B7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32/6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0CEBA966" w14:textId="77777777" w:rsidR="00642125" w:rsidRPr="00AD28B7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определение характеристик твердого тела.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665C25B" w14:textId="30F300A3" w:rsidR="00642125" w:rsidRPr="00AD28B7" w:rsidRDefault="0064212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  <w:p w14:paraId="55D3754E" w14:textId="2A722878" w:rsidR="00642125" w:rsidRPr="00AD28B7" w:rsidRDefault="00642125" w:rsidP="00AD28B7">
            <w:pPr>
              <w:spacing w:after="0" w:line="217" w:lineRule="atLeast"/>
              <w:ind w:left="109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</w:tcPr>
          <w:p w14:paraId="2C482806" w14:textId="54F15937" w:rsidR="00642125" w:rsidRPr="00AD28B7" w:rsidRDefault="008660BA" w:rsidP="00AD28B7">
            <w:pPr>
              <w:spacing w:after="0" w:line="217" w:lineRule="atLeast"/>
              <w:ind w:left="10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64AE1" w14:textId="703CD930" w:rsidR="00642125" w:rsidRPr="00AD28B7" w:rsidRDefault="00642125" w:rsidP="00AD28B7">
            <w:pPr>
              <w:spacing w:after="0" w:line="217" w:lineRule="atLeast"/>
              <w:ind w:left="10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642125" w:rsidRPr="00AD28B7" w14:paraId="6561EA5C" w14:textId="10B3681E" w:rsidTr="008660BA">
        <w:trPr>
          <w:trHeight w:val="286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A1DCC1C" w14:textId="77777777" w:rsidR="00642125" w:rsidRPr="00AD28B7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42C398B" w14:textId="1A48654C" w:rsidR="00642125" w:rsidRPr="00642125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642125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Основы термодинамики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r w:rsidRPr="00642125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ов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342D693" w14:textId="77777777" w:rsidR="00642125" w:rsidRPr="00AD28B7" w:rsidRDefault="0064212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2BA3F8A5" w14:textId="03392B68" w:rsidR="00642125" w:rsidRPr="00AD28B7" w:rsidRDefault="00642125" w:rsidP="00AD28B7">
            <w:pPr>
              <w:spacing w:after="0" w:line="217" w:lineRule="atLeast"/>
              <w:ind w:left="109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</w:tcPr>
          <w:p w14:paraId="4C86AB2E" w14:textId="6B0B9920" w:rsidR="00642125" w:rsidRPr="00AD28B7" w:rsidRDefault="008660BA" w:rsidP="00AD28B7">
            <w:pPr>
              <w:spacing w:after="0" w:line="217" w:lineRule="atLeast"/>
              <w:ind w:left="10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ADFA39" w14:textId="77777777" w:rsidR="00642125" w:rsidRPr="00AD28B7" w:rsidRDefault="00642125" w:rsidP="00AD28B7">
            <w:pPr>
              <w:spacing w:after="0" w:line="217" w:lineRule="atLeast"/>
              <w:ind w:left="10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642125" w:rsidRPr="00AD28B7" w14:paraId="4381956D" w14:textId="266546CF" w:rsidTr="008660BA">
        <w:trPr>
          <w:trHeight w:val="562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7868C5C7" w14:textId="77777777" w:rsidR="00642125" w:rsidRPr="00AD28B7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33/1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667854E2" w14:textId="77777777" w:rsidR="00642125" w:rsidRPr="00AD28B7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Комбинированные задачи            на        первый термодинамики.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CCDC652" w14:textId="27F5D535" w:rsidR="00642125" w:rsidRPr="00AD28B7" w:rsidRDefault="00642125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  <w:p w14:paraId="62EDC5E8" w14:textId="756C3FB5" w:rsidR="00642125" w:rsidRPr="00AD28B7" w:rsidRDefault="00642125" w:rsidP="00AD28B7">
            <w:pPr>
              <w:spacing w:after="0" w:line="217" w:lineRule="atLeast"/>
              <w:ind w:left="109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</w:tcPr>
          <w:p w14:paraId="56CE4D8A" w14:textId="4ED358F2" w:rsidR="00642125" w:rsidRPr="00AD28B7" w:rsidRDefault="008660BA" w:rsidP="00AD28B7">
            <w:pPr>
              <w:spacing w:after="0" w:line="217" w:lineRule="atLeast"/>
              <w:ind w:left="10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5A2E78" w14:textId="5675988D" w:rsidR="00642125" w:rsidRPr="00AD28B7" w:rsidRDefault="00642125" w:rsidP="00AD28B7">
            <w:pPr>
              <w:spacing w:after="0" w:line="217" w:lineRule="atLeast"/>
              <w:ind w:left="10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642125" w:rsidRPr="00AD28B7" w14:paraId="2AC0DABB" w14:textId="1CB57F12" w:rsidTr="008660BA">
        <w:trPr>
          <w:trHeight w:val="288"/>
        </w:trPr>
        <w:tc>
          <w:tcPr>
            <w:tcW w:w="8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5D4E5ED2" w14:textId="77777777" w:rsidR="00642125" w:rsidRPr="00AD28B7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34/2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22989188" w14:textId="77777777" w:rsidR="00642125" w:rsidRPr="00AD28B7" w:rsidRDefault="00642125" w:rsidP="00AD28B7">
            <w:pPr>
              <w:spacing w:after="0" w:line="217" w:lineRule="atLeast"/>
              <w:ind w:left="10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Задачи на тепловые двигатели.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14:paraId="44A4DFAA" w14:textId="77777777" w:rsidR="00642125" w:rsidRPr="00AD28B7" w:rsidRDefault="00642125" w:rsidP="00AD28B7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14:paraId="5D1874B8" w14:textId="5EB79A3C" w:rsidR="00642125" w:rsidRPr="00AD28B7" w:rsidRDefault="00642125" w:rsidP="00AD28B7">
            <w:pPr>
              <w:spacing w:after="0" w:line="217" w:lineRule="atLeast"/>
              <w:ind w:left="109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</w:tcPr>
          <w:p w14:paraId="0E4290FC" w14:textId="3A4BF223" w:rsidR="00642125" w:rsidRPr="00AD28B7" w:rsidRDefault="008660BA" w:rsidP="00AD28B7">
            <w:pPr>
              <w:spacing w:after="0" w:line="217" w:lineRule="atLeast"/>
              <w:ind w:left="10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14:paraId="79D8A855" w14:textId="1E5AF14C" w:rsidR="00642125" w:rsidRPr="00AD28B7" w:rsidRDefault="00642125" w:rsidP="00AD28B7">
            <w:pPr>
              <w:spacing w:after="0" w:line="217" w:lineRule="atLeast"/>
              <w:ind w:left="10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14:paraId="439400D7" w14:textId="77777777" w:rsidR="00AD28B7" w:rsidRPr="00AD28B7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1FF107D5" w14:textId="77777777" w:rsidR="00AD28B7" w:rsidRPr="00AD28B7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7CC6340B" w14:textId="77777777" w:rsidR="00AD28B7" w:rsidRPr="00AD28B7" w:rsidRDefault="00AD28B7" w:rsidP="00AD28B7">
      <w:pPr>
        <w:shd w:val="clear" w:color="auto" w:fill="FFFFFF"/>
        <w:spacing w:after="0" w:line="217" w:lineRule="atLeast"/>
        <w:ind w:left="5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474E32D5" w14:textId="4D72F22A" w:rsidR="00AD28B7" w:rsidRPr="00AD28B7" w:rsidRDefault="00AD28B7" w:rsidP="00283029">
      <w:pPr>
        <w:shd w:val="clear" w:color="auto" w:fill="FFFFFF"/>
        <w:spacing w:after="0" w:line="217" w:lineRule="atLeast"/>
        <w:ind w:left="5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tbl>
      <w:tblPr>
        <w:tblW w:w="9312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6379"/>
        <w:gridCol w:w="567"/>
        <w:gridCol w:w="850"/>
        <w:gridCol w:w="709"/>
      </w:tblGrid>
      <w:tr w:rsidR="00866329" w:rsidRPr="00AD28B7" w14:paraId="3A3D90C1" w14:textId="2CDEDD58" w:rsidTr="00810D54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1AA63BF3" w14:textId="3C9CF442" w:rsidR="00866329" w:rsidRPr="00673EA5" w:rsidRDefault="00866329" w:rsidP="00866329">
            <w:pPr>
              <w:pStyle w:val="a4"/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656A374" w14:textId="77777777" w:rsidR="00866329" w:rsidRPr="00AD28B7" w:rsidRDefault="00866329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Составление задач на основы термодинамики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4C99299" w14:textId="54D5026E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409E25A" w14:textId="77777777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DE4A0A" w14:textId="77777777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66329" w:rsidRPr="00AD28B7" w14:paraId="4F64F8F9" w14:textId="76CB5000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6E711E7" w14:textId="24246AC2" w:rsidR="00866329" w:rsidRPr="004F1FE8" w:rsidRDefault="00866329" w:rsidP="004F1FE8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35/4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9A6CA4C" w14:textId="77777777" w:rsidR="00866329" w:rsidRPr="00AD28B7" w:rsidRDefault="00866329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из задачника для ЕГЭ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1EAB975C" w14:textId="0ACB2396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37DA5E6B" w14:textId="40ADD9E9" w:rsidR="00866329" w:rsidRPr="00AD28B7" w:rsidRDefault="008660BA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C8FF44" w14:textId="25E5971E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10D54" w:rsidRPr="00AD28B7" w14:paraId="3C623509" w14:textId="69F5C9DD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FB05AF2" w14:textId="08DE5B36" w:rsidR="00810D54" w:rsidRPr="004F1FE8" w:rsidRDefault="00810D54" w:rsidP="00810D5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36/5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B9DE4BB" w14:textId="77777777" w:rsidR="00810D54" w:rsidRPr="00AD28B7" w:rsidRDefault="00810D54" w:rsidP="00810D5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Конструкторские задачи и задачи на проекты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35CCCA6" w14:textId="2E20DB01" w:rsidR="00810D54" w:rsidRPr="00AD28B7" w:rsidRDefault="00810D54" w:rsidP="00810D54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2A23D9AB" w14:textId="04A72E16" w:rsidR="00810D54" w:rsidRPr="00AD28B7" w:rsidRDefault="008660BA" w:rsidP="00810D54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4E0E5C" w14:textId="69C9BEEE" w:rsidR="00810D54" w:rsidRPr="00AD28B7" w:rsidRDefault="00810D54" w:rsidP="00810D54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10D54" w:rsidRPr="00AD28B7" w14:paraId="3D5F08EF" w14:textId="6E89A88D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E9971CA" w14:textId="504CD332" w:rsidR="00810D54" w:rsidRPr="00673EA5" w:rsidRDefault="00810D54" w:rsidP="00810D54">
            <w:pPr>
              <w:pStyle w:val="a4"/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FAF0BD9" w14:textId="77777777" w:rsidR="00810D54" w:rsidRPr="00AD28B7" w:rsidRDefault="00810D54" w:rsidP="00810D54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на проекты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966903F" w14:textId="3D7E80F7" w:rsidR="00810D54" w:rsidRPr="00AD28B7" w:rsidRDefault="00810D54" w:rsidP="00810D54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EB8AA02" w14:textId="3304C624" w:rsidR="00810D54" w:rsidRPr="00AD28B7" w:rsidRDefault="008660BA" w:rsidP="00810D54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140DDA" w14:textId="76E1C541" w:rsidR="00810D54" w:rsidRPr="00AD28B7" w:rsidRDefault="00810D54" w:rsidP="00810D54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66329" w:rsidRPr="00AD28B7" w14:paraId="7B359A83" w14:textId="46643BF0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1E69C8F" w14:textId="2E4F08F8" w:rsidR="00866329" w:rsidRPr="00673EA5" w:rsidRDefault="00866329" w:rsidP="004F1FE8">
            <w:pPr>
              <w:pStyle w:val="a4"/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710C45D" w14:textId="77777777" w:rsidR="00866329" w:rsidRPr="00642125" w:rsidRDefault="00866329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642125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Электрическое и магнитное поля -5часов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949CFEC" w14:textId="77777777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FBA5AAF" w14:textId="54176F53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5C3491" w14:textId="77777777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66329" w:rsidRPr="00AD28B7" w14:paraId="5C1F184D" w14:textId="02595201" w:rsidTr="008660BA">
        <w:trPr>
          <w:trHeight w:val="288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52759F38" w14:textId="2917E9D6" w:rsidR="00866329" w:rsidRPr="00673EA5" w:rsidRDefault="00866329" w:rsidP="004F1FE8">
            <w:pPr>
              <w:pStyle w:val="a4"/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56A00BD" w14:textId="77777777" w:rsidR="00866329" w:rsidRPr="00AD28B7" w:rsidRDefault="00866329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разных видов на описание электрического поля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EAAFA85" w14:textId="39266823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059B26F" w14:textId="74333158" w:rsidR="00866329" w:rsidRPr="00AD28B7" w:rsidRDefault="008660BA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ABB419" w14:textId="2216B319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66329" w:rsidRPr="00AD28B7" w14:paraId="4EDEC833" w14:textId="512904B7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2FF422DB" w14:textId="1572851F" w:rsidR="00866329" w:rsidRPr="00673EA5" w:rsidRDefault="00866329" w:rsidP="004F1FE8">
            <w:pPr>
              <w:pStyle w:val="a4"/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3EA0014" w14:textId="77777777" w:rsidR="00866329" w:rsidRPr="00AD28B7" w:rsidRDefault="00866329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закон сохранения заряда, закон Кулона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311D4EA" w14:textId="1175C97B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5E21B9B9" w14:textId="101D779F" w:rsidR="00866329" w:rsidRPr="00AD28B7" w:rsidRDefault="008660BA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A6C4F6" w14:textId="76235C0C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9634EA" w:rsidRPr="00AD28B7" w14:paraId="045AC436" w14:textId="71DEDB18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53B31CC6" w14:textId="6569A996" w:rsidR="009634EA" w:rsidRPr="00673EA5" w:rsidRDefault="009634EA" w:rsidP="009634EA">
            <w:pPr>
              <w:pStyle w:val="a4"/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1963C660" w14:textId="77777777" w:rsidR="009634EA" w:rsidRPr="00AD28B7" w:rsidRDefault="009634EA" w:rsidP="009634EA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напряженность электрического поля.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3BE20AD" w14:textId="6EBF2116" w:rsidR="009634EA" w:rsidRPr="00AD28B7" w:rsidRDefault="009634EA" w:rsidP="009634EA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FF8517B" w14:textId="1D05BF48" w:rsidR="009634EA" w:rsidRPr="00AD28B7" w:rsidRDefault="008660BA" w:rsidP="009634EA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881DBC" w14:textId="200CD9FF" w:rsidR="009634EA" w:rsidRPr="00AD28B7" w:rsidRDefault="009634EA" w:rsidP="009634EA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9634EA" w:rsidRPr="00AD28B7" w14:paraId="5803A3B8" w14:textId="39E96C12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29260E01" w14:textId="219BC998" w:rsidR="009634EA" w:rsidRPr="00673EA5" w:rsidRDefault="009634EA" w:rsidP="009634EA">
            <w:pPr>
              <w:pStyle w:val="a4"/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33F413A8" w14:textId="77777777" w:rsidR="009634EA" w:rsidRPr="00AD28B7" w:rsidRDefault="009634EA" w:rsidP="009634EA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Задачи            на        разность                     </w:t>
            </w:r>
            <w:proofErr w:type="gramStart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потенциалов,   </w:t>
            </w:r>
            <w:proofErr w:type="gramEnd"/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         энергию электрического поля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35A2DEF6" w14:textId="35654C0B" w:rsidR="009634EA" w:rsidRPr="00AD28B7" w:rsidRDefault="009634EA" w:rsidP="009634EA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4504F6B" w14:textId="69FF1E85" w:rsidR="009634EA" w:rsidRPr="00AD28B7" w:rsidRDefault="008660BA" w:rsidP="009634EA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3BFE9" w14:textId="1ABC9482" w:rsidR="009634EA" w:rsidRPr="00AD28B7" w:rsidRDefault="009634EA" w:rsidP="009634EA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66329" w:rsidRPr="00AD28B7" w14:paraId="55061600" w14:textId="1E463187" w:rsidTr="008660BA">
        <w:trPr>
          <w:trHeight w:val="838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EACC09C" w14:textId="7091877C" w:rsidR="00866329" w:rsidRPr="00673EA5" w:rsidRDefault="00866329" w:rsidP="004F1FE8">
            <w:pPr>
              <w:pStyle w:val="a4"/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465D053" w14:textId="77777777" w:rsidR="00866329" w:rsidRPr="00AD28B7" w:rsidRDefault="00866329" w:rsidP="00AD28B7">
            <w:pPr>
              <w:spacing w:after="0" w:line="217" w:lineRule="atLeast"/>
              <w:ind w:right="5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разных видов на описание магнитного поля: магнитная индукция, магнитный поток, сила Ампера и сила Лоренца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30F5EE13" w14:textId="0A231000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5BB1449" w14:textId="1B042AD1" w:rsidR="00866329" w:rsidRPr="00AD28B7" w:rsidRDefault="008660BA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6C065" w14:textId="62B575E5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66329" w:rsidRPr="00AD28B7" w14:paraId="7DC98FA2" w14:textId="006F8696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586E3E7" w14:textId="0A09EDDA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2E1EFF6" w14:textId="649667D7" w:rsidR="00866329" w:rsidRPr="001035EC" w:rsidRDefault="00866329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1035EC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Постоянный электрический ток в различных </w:t>
            </w:r>
            <w:proofErr w:type="gramStart"/>
            <w:r w:rsidRPr="001035EC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средах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1035EC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035EC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30BF5815" w14:textId="77777777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37A2DB73" w14:textId="2B940B91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8ADC31" w14:textId="77777777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866329" w:rsidRPr="00AD28B7" w14:paraId="3E10D5E1" w14:textId="572E2A61" w:rsidTr="008660BA">
        <w:trPr>
          <w:trHeight w:val="565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38983748" w14:textId="419F8918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43/1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28DA1B1" w14:textId="77777777" w:rsidR="00866329" w:rsidRPr="00AD28B7" w:rsidRDefault="00866329" w:rsidP="00AD28B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различные приемы расчета сопротивления сложных электрических цепей.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E80E9A7" w14:textId="7E2986D8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396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2908A27" w14:textId="160DA43C" w:rsidR="00866329" w:rsidRPr="00AD28B7" w:rsidRDefault="008660BA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1CA3BB" w14:textId="5B949F94" w:rsidR="00866329" w:rsidRPr="00AD28B7" w:rsidRDefault="00866329" w:rsidP="00AD28B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045FA1" w:rsidRPr="00AD28B7" w14:paraId="5BFD1B63" w14:textId="62C20443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26E9FF2B" w14:textId="66721A7D" w:rsidR="00045FA1" w:rsidRPr="00AD28B7" w:rsidRDefault="00045FA1" w:rsidP="00045FA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44/2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9EED3B5" w14:textId="77777777" w:rsidR="00045FA1" w:rsidRPr="00AD28B7" w:rsidRDefault="00045FA1" w:rsidP="00045FA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Решение задач на закон Ома для замкнутых цепей.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A3CC4B5" w14:textId="1A270B2D" w:rsidR="00045FA1" w:rsidRPr="00AD28B7" w:rsidRDefault="00045FA1" w:rsidP="00045FA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8533AA1" w14:textId="1E5F7039" w:rsidR="00045FA1" w:rsidRPr="00AD28B7" w:rsidRDefault="008660BA" w:rsidP="00045FA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2A7B8B" w14:textId="6D1AE10C" w:rsidR="00045FA1" w:rsidRPr="00AD28B7" w:rsidRDefault="00045FA1" w:rsidP="00045FA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045FA1" w:rsidRPr="00AD28B7" w14:paraId="3C7C5B7F" w14:textId="20D27158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8108A32" w14:textId="3D865999" w:rsidR="00045FA1" w:rsidRPr="00AD28B7" w:rsidRDefault="00045FA1" w:rsidP="00045FA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45/3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D9262DA" w14:textId="77777777" w:rsidR="00045FA1" w:rsidRPr="00AD28B7" w:rsidRDefault="00045FA1" w:rsidP="00045FA1">
            <w:pPr>
              <w:spacing w:after="29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    задач     на     законы     последовательного      и</w:t>
            </w:r>
          </w:p>
          <w:p w14:paraId="03E71200" w14:textId="77777777" w:rsidR="00045FA1" w:rsidRPr="00AD28B7" w:rsidRDefault="00045FA1" w:rsidP="00045FA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параллельного соединения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2AA4471" w14:textId="66E476D1" w:rsidR="00045FA1" w:rsidRPr="00AD28B7" w:rsidRDefault="00045FA1" w:rsidP="00045FA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91096F6" w14:textId="30E91681" w:rsidR="00045FA1" w:rsidRPr="00AD28B7" w:rsidRDefault="008660BA" w:rsidP="00045FA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52FB62" w14:textId="7EB25CB8" w:rsidR="00045FA1" w:rsidRPr="00AD28B7" w:rsidRDefault="00045FA1" w:rsidP="00045FA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3691B06A" w14:textId="3E82C434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9CEE1D8" w14:textId="2933AB4D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46/4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0BAD29D" w14:textId="77777777" w:rsidR="005F64F3" w:rsidRPr="00AD28B7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Ознакомление с правилами Кирхгофа при решении задач.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A2EC53F" w14:textId="65AF15FA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F51F786" w14:textId="25E969CA" w:rsidR="005F64F3" w:rsidRPr="00AD28B7" w:rsidRDefault="008660BA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ADE46B" w14:textId="473E8797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637D53C4" w14:textId="5F20BB6E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E29992B" w14:textId="21208A10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47/5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CE5C51C" w14:textId="77777777" w:rsidR="005F64F3" w:rsidRPr="00AD28B7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Решение задач на работу, мощность электрического тока, закон Джоуля – Ленца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5C7AFBE" w14:textId="08EB00CC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8ADED82" w14:textId="1D452B9D" w:rsidR="005F64F3" w:rsidRPr="00AD28B7" w:rsidRDefault="000867B7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C34DA5" w14:textId="0F625E66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A066E3" w:rsidRPr="00AD28B7" w14:paraId="71A79A94" w14:textId="30866EE3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5A03613D" w14:textId="5D111569" w:rsidR="00A066E3" w:rsidRPr="00AD28B7" w:rsidRDefault="00A066E3" w:rsidP="00A066E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EB65599" w14:textId="77777777" w:rsidR="00A066E3" w:rsidRPr="00AD28B7" w:rsidRDefault="00A066E3" w:rsidP="00A066E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Постановка и решение фронтальных экспериментальных задач на постоянный ток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3FEB2C3" w14:textId="3A8A57F1" w:rsidR="00A066E3" w:rsidRPr="00AD28B7" w:rsidRDefault="00A066E3" w:rsidP="00A066E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D1CB710" w14:textId="74C3105B" w:rsidR="00A066E3" w:rsidRPr="00AD28B7" w:rsidRDefault="000867B7" w:rsidP="00A066E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58B9EE" w14:textId="70D9F2A3" w:rsidR="00A066E3" w:rsidRPr="00AD28B7" w:rsidRDefault="00A066E3" w:rsidP="00A066E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A066E3" w:rsidRPr="00AD28B7" w14:paraId="02D92A10" w14:textId="56E1B388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5E221B1" w14:textId="72A0BB4E" w:rsidR="00A066E3" w:rsidRPr="00AD28B7" w:rsidRDefault="00A066E3" w:rsidP="00A066E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48/6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F335BF2" w14:textId="77777777" w:rsidR="00A066E3" w:rsidRPr="00AD28B7" w:rsidRDefault="00A066E3" w:rsidP="00A066E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расчет участка цепи, имеющей ЭДС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05B01D2" w14:textId="685C9D7A" w:rsidR="00A066E3" w:rsidRPr="00AD28B7" w:rsidRDefault="00A066E3" w:rsidP="00A066E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7E61A3E3" w14:textId="34C9B28D" w:rsidR="00A066E3" w:rsidRPr="00AD28B7" w:rsidRDefault="000867B7" w:rsidP="00A066E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13A9B" w14:textId="146AAFB1" w:rsidR="00A066E3" w:rsidRPr="00AD28B7" w:rsidRDefault="00A066E3" w:rsidP="00A066E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4A1557BC" w14:textId="492209C0" w:rsidTr="008660BA">
        <w:trPr>
          <w:trHeight w:val="288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02F5F2F" w14:textId="5CC91A3F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49/7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146370D6" w14:textId="77777777" w:rsidR="005F64F3" w:rsidRPr="00AD28B7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описание постоянного тока в электролитах,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5EC754B" w14:textId="441244DC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B5C96E4" w14:textId="00A01CDC" w:rsidR="005F64F3" w:rsidRPr="00AD28B7" w:rsidRDefault="000867B7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DCE27E" w14:textId="26864396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6D91C012" w14:textId="69E9CA25" w:rsidTr="008660BA">
        <w:trPr>
          <w:trHeight w:val="288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2FD395E6" w14:textId="75E0A549" w:rsidR="005F64F3" w:rsidRPr="00AD28B7" w:rsidRDefault="005F64F3" w:rsidP="005F64F3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50/8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32A60C9" w14:textId="77777777" w:rsidR="005F64F3" w:rsidRPr="00AD28B7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вакууме, газах, полупроводниках.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BCFDCC1" w14:textId="3C059726" w:rsidR="005F64F3" w:rsidRPr="00AD28B7" w:rsidRDefault="005F64F3" w:rsidP="005F64F3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2054BADF" w14:textId="60A17085" w:rsidR="005F64F3" w:rsidRPr="00AD28B7" w:rsidRDefault="000867B7" w:rsidP="005F64F3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FCED7E" w14:textId="77777777" w:rsidR="005F64F3" w:rsidRPr="00AD28B7" w:rsidRDefault="005F64F3" w:rsidP="005F64F3">
            <w:pPr>
              <w:spacing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567D21AC" w14:textId="2A2FE4E0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B826230" w14:textId="12B18FD0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51/9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3FD716E" w14:textId="77777777" w:rsidR="005F64F3" w:rsidRPr="00AD28B7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Конструкторские задачи на проекты: установка для нагревания жидкости на заданную температуру.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CF53FF5" w14:textId="72E4958F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77A38047" w14:textId="2E6F4120" w:rsidR="005F64F3" w:rsidRPr="00AD28B7" w:rsidRDefault="000867B7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6C20A6" w14:textId="4FA9FFD5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479571FB" w14:textId="712D276A" w:rsidTr="00810D54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981A352" w14:textId="22222F1C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1D63407B" w14:textId="77777777" w:rsidR="005F64F3" w:rsidRPr="00FE5EC0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lang w:eastAsia="ru-RU"/>
              </w:rPr>
            </w:pPr>
            <w:r w:rsidRPr="00FE5EC0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Электромагнитные колебания и волны -14 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3AD714D" w14:textId="77777777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FE03672" w14:textId="6F060922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E06AA" w14:textId="77777777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246C7" w:rsidRPr="00AD28B7" w14:paraId="0852543D" w14:textId="08629D06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B42775C" w14:textId="444F51A2" w:rsidR="002246C7" w:rsidRPr="00AD28B7" w:rsidRDefault="002246C7" w:rsidP="002246C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52/1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FE9E1B5" w14:textId="77777777" w:rsidR="002246C7" w:rsidRPr="00AD28B7" w:rsidRDefault="002246C7" w:rsidP="002246C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разных видов на описание явления электромагнитной индукции.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A84BC10" w14:textId="464A90F3" w:rsidR="002246C7" w:rsidRPr="00AD28B7" w:rsidRDefault="002246C7" w:rsidP="002246C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312F8D73" w14:textId="5936C026" w:rsidR="002246C7" w:rsidRPr="00AD28B7" w:rsidRDefault="000867B7" w:rsidP="002246C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2EACFF" w14:textId="56F9C20F" w:rsidR="002246C7" w:rsidRPr="00AD28B7" w:rsidRDefault="002246C7" w:rsidP="002246C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2246C7" w:rsidRPr="00AD28B7" w14:paraId="46A45F69" w14:textId="7BAF86DA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59766B5F" w14:textId="5D0016D2" w:rsidR="002246C7" w:rsidRPr="00AD28B7" w:rsidRDefault="002246C7" w:rsidP="002246C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53/2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F01F2BB" w14:textId="77777777" w:rsidR="002246C7" w:rsidRPr="00AD28B7" w:rsidRDefault="002246C7" w:rsidP="002246C7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переменный эл. ток: характеристики переменного тока, эл. машины, трансформатор.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8C9B3E4" w14:textId="35A799D0" w:rsidR="002246C7" w:rsidRPr="00AD28B7" w:rsidRDefault="002246C7" w:rsidP="002246C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D07285D" w14:textId="3601A2EC" w:rsidR="002246C7" w:rsidRPr="00AD28B7" w:rsidRDefault="000867B7" w:rsidP="002246C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D55FB2" w14:textId="18895BF9" w:rsidR="002246C7" w:rsidRPr="00AD28B7" w:rsidRDefault="002246C7" w:rsidP="002246C7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612A5E" w:rsidRPr="00AD28B7" w14:paraId="1A4DF449" w14:textId="6FC4E4EF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2AED2114" w14:textId="0F19A2FB" w:rsidR="00612A5E" w:rsidRPr="00AD28B7" w:rsidRDefault="00612A5E" w:rsidP="00612A5E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54/3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61ABF40" w14:textId="77777777" w:rsidR="00612A5E" w:rsidRPr="00AD28B7" w:rsidRDefault="00612A5E" w:rsidP="00612A5E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конденсаторы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B27E2ED" w14:textId="79C48ABD" w:rsidR="00612A5E" w:rsidRPr="00AD28B7" w:rsidRDefault="00612A5E" w:rsidP="00612A5E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34396E6C" w14:textId="4E96CDD1" w:rsidR="00612A5E" w:rsidRPr="00AD28B7" w:rsidRDefault="000867B7" w:rsidP="00612A5E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FAAA5" w14:textId="7B8FD894" w:rsidR="00612A5E" w:rsidRPr="00AD28B7" w:rsidRDefault="00612A5E" w:rsidP="00612A5E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612A5E" w:rsidRPr="00AD28B7" w14:paraId="77476B10" w14:textId="759265AA" w:rsidTr="008660BA">
        <w:trPr>
          <w:trHeight w:val="288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3BA16033" w14:textId="1AC7FE67" w:rsidR="00612A5E" w:rsidRPr="00AD28B7" w:rsidRDefault="00612A5E" w:rsidP="00612A5E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55/4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38F44989" w14:textId="77777777" w:rsidR="00612A5E" w:rsidRPr="00AD28B7" w:rsidRDefault="00612A5E" w:rsidP="00612A5E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Задачи на описание свойств электромагнитных волн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EB5F1C7" w14:textId="040B6E1F" w:rsidR="00612A5E" w:rsidRPr="00AD28B7" w:rsidRDefault="00612A5E" w:rsidP="00612A5E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75090D12" w14:textId="1EB11442" w:rsidR="00612A5E" w:rsidRPr="00AD28B7" w:rsidRDefault="000867B7" w:rsidP="00612A5E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530FFD" w14:textId="0ADF9193" w:rsidR="00612A5E" w:rsidRPr="00AD28B7" w:rsidRDefault="00612A5E" w:rsidP="00612A5E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0D7B1C" w:rsidRPr="00AD28B7" w14:paraId="3BB9A081" w14:textId="69991FAB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9E34B03" w14:textId="558C167C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56/5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FC171DA" w14:textId="77777777" w:rsidR="000D7B1C" w:rsidRPr="00AD28B7" w:rsidRDefault="000D7B1C" w:rsidP="000D7B1C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закон отражения и преломления света.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B39A823" w14:textId="458C5FAC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DF42EF1" w14:textId="6137E554" w:rsidR="000D7B1C" w:rsidRPr="00AD28B7" w:rsidRDefault="000867B7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60DD41" w14:textId="6323A9BF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0D7B1C" w:rsidRPr="00AD28B7" w14:paraId="1CD9F6C1" w14:textId="4914E34D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5B4F3D3E" w14:textId="23EF1232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57/6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9ED5F33" w14:textId="77777777" w:rsidR="000D7B1C" w:rsidRPr="00AD28B7" w:rsidRDefault="000D7B1C" w:rsidP="000D7B1C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геометрическую оптику: зеркала.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269DBAD" w14:textId="353F1D1B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21D65DF" w14:textId="14094F2A" w:rsidR="000D7B1C" w:rsidRPr="00AD28B7" w:rsidRDefault="000867B7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60CEE6" w14:textId="66FA5989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0D7B1C" w:rsidRPr="00AD28B7" w14:paraId="6AEE3497" w14:textId="39EE23CC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70DBFC50" w14:textId="1860F5FE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58/7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26B7DBA" w14:textId="77777777" w:rsidR="000D7B1C" w:rsidRPr="00AD28B7" w:rsidRDefault="000D7B1C" w:rsidP="000D7B1C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геометрическую оптику: линзы.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30C31B5E" w14:textId="514C638F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7FDB3F9" w14:textId="16A3A697" w:rsidR="000D7B1C" w:rsidRPr="00AD28B7" w:rsidRDefault="000867B7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02591" w14:textId="046A3CBF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0D7B1C" w:rsidRPr="00AD28B7" w14:paraId="0DE788A8" w14:textId="550E316C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F647C97" w14:textId="6D6C43F0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59/8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D0C90E2" w14:textId="77777777" w:rsidR="000D7B1C" w:rsidRPr="00AD28B7" w:rsidRDefault="000D7B1C" w:rsidP="000D7B1C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на оптические схемы.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61F1ABF" w14:textId="7A943B1D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3251F9C3" w14:textId="6328DB09" w:rsidR="000D7B1C" w:rsidRPr="00AD28B7" w:rsidRDefault="000867B7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8ADEEB" w14:textId="45CCAD8D" w:rsidR="000D7B1C" w:rsidRPr="00AD28B7" w:rsidRDefault="000D7B1C" w:rsidP="000D7B1C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C55F2" w:rsidRPr="00AD28B7" w14:paraId="57CDBEE0" w14:textId="16969951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6724E35" w14:textId="12C83DF1" w:rsidR="001C55F2" w:rsidRPr="00AD28B7" w:rsidRDefault="001C55F2" w:rsidP="001C55F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60/9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A2EEB11" w14:textId="77777777" w:rsidR="001C55F2" w:rsidRPr="00AD28B7" w:rsidRDefault="001C55F2" w:rsidP="001C55F2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Интерференция. Решение задач на тонкие пленки и кольца Ньютона.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4FCE4A3" w14:textId="23ACC365" w:rsidR="001C55F2" w:rsidRPr="00AD28B7" w:rsidRDefault="001C55F2" w:rsidP="001C55F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4DC058D" w14:textId="2CFFFDED" w:rsidR="001C55F2" w:rsidRPr="00AD28B7" w:rsidRDefault="000867B7" w:rsidP="001C55F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8477E4" w14:textId="7E21BAF7" w:rsidR="001C55F2" w:rsidRPr="00AD28B7" w:rsidRDefault="001C55F2" w:rsidP="001C55F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1C55F2" w:rsidRPr="00AD28B7" w14:paraId="454FA049" w14:textId="36F839E6" w:rsidTr="008660BA">
        <w:trPr>
          <w:trHeight w:val="288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B206A40" w14:textId="21B002A3" w:rsidR="001C55F2" w:rsidRPr="00AD28B7" w:rsidRDefault="001C55F2" w:rsidP="001C55F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61/10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7598C8AD" w14:textId="77777777" w:rsidR="001C55F2" w:rsidRPr="00AD28B7" w:rsidRDefault="001C55F2" w:rsidP="001C55F2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Дифракция. Решение задач на дифракционную решетку.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157943B" w14:textId="35D0B6E9" w:rsidR="001C55F2" w:rsidRPr="00AD28B7" w:rsidRDefault="001C55F2" w:rsidP="001C55F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7DE46D2" w14:textId="0E37C577" w:rsidR="001C55F2" w:rsidRPr="00AD28B7" w:rsidRDefault="000867B7" w:rsidP="001C55F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D1FEC0" w14:textId="1B1120CD" w:rsidR="001C55F2" w:rsidRPr="00AD28B7" w:rsidRDefault="001C55F2" w:rsidP="001C55F2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11131" w:rsidRPr="00AD28B7" w14:paraId="1A094790" w14:textId="7226EF8D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AC4E621" w14:textId="7B26621F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62/11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EBD3471" w14:textId="77777777" w:rsidR="00711131" w:rsidRPr="00AD28B7" w:rsidRDefault="00711131" w:rsidP="0071113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Экспериментальные задачи на геометрическую оптика, интерференцию и дифракцию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B918C39" w14:textId="2305CB7C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69BD30E2" w14:textId="22FE3B27" w:rsidR="00711131" w:rsidRPr="00AD28B7" w:rsidRDefault="00D11B24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C0F253" w14:textId="33805D35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11131" w:rsidRPr="00AD28B7" w14:paraId="4ED19F87" w14:textId="371D4EF7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710B23A5" w14:textId="28C896D8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63/12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36363F5" w14:textId="77777777" w:rsidR="00711131" w:rsidRPr="00AD28B7" w:rsidRDefault="00711131" w:rsidP="0071113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повышенной трудности на электромагнитные колебания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6FE80F4" w14:textId="305C086C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0CA5C70B" w14:textId="2CB92BA9" w:rsidR="00711131" w:rsidRPr="00AD28B7" w:rsidRDefault="00D11B24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6B3A62" w14:textId="1B105DFC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11131" w:rsidRPr="00AD28B7" w14:paraId="231AD533" w14:textId="7EABCDF0" w:rsidTr="008660BA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5AE1D02A" w14:textId="26FC34DC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64/13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3FBB819" w14:textId="77777777" w:rsidR="00711131" w:rsidRPr="00AD28B7" w:rsidRDefault="00711131" w:rsidP="0071113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Задачи            из        материалов    ЕГЭ    на             электромагнитные колебания и волны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AD24C96" w14:textId="55BBEFCC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0D0BE21" w14:textId="05960206" w:rsidR="00711131" w:rsidRPr="00AD28B7" w:rsidRDefault="00D11B24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878A2" w14:textId="348B9574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711131" w:rsidRPr="00AD28B7" w14:paraId="3B59A910" w14:textId="0008AFDA" w:rsidTr="008660BA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5771DDDE" w14:textId="5CB769C3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65/14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46596D68" w14:textId="77777777" w:rsidR="00711131" w:rsidRPr="00AD28B7" w:rsidRDefault="00711131" w:rsidP="00711131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Конструкторские задачи и задачи на проекты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FC70DDD" w14:textId="25EB59C6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26BC462" w14:textId="4EAE84F7" w:rsidR="00711131" w:rsidRPr="00AD28B7" w:rsidRDefault="00D11B24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EFF3B" w14:textId="682A81A7" w:rsidR="00711131" w:rsidRPr="00AD28B7" w:rsidRDefault="00711131" w:rsidP="00711131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2BFCA5F5" w14:textId="39A26DC0" w:rsidTr="00810D54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79B78CE5" w14:textId="1BCEAC72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66/15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11A53557" w14:textId="77777777" w:rsidR="005F64F3" w:rsidRPr="00AD28B7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Обобщающее занятие по методам и приемам решения физических задач-2часа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9FBFFBC" w14:textId="50DFD3A6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238E7A75" w14:textId="33B2D365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D11B2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934C5" w14:textId="77777777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49DD67E7" w14:textId="244A3120" w:rsidTr="00810D54">
        <w:trPr>
          <w:trHeight w:val="286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16777E79" w14:textId="042F25BB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013BB2F7" w14:textId="77777777" w:rsidR="005F64F3" w:rsidRPr="00AD28B7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Обобщающее занятие по методам и приемам задач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6A4D5A63" w14:textId="35C77586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34916BB2" w14:textId="6E268DFE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D11B2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4B5E02" w14:textId="77777777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64F3" w:rsidRPr="00AD28B7" w14:paraId="21540670" w14:textId="5F625435" w:rsidTr="00810D54">
        <w:trPr>
          <w:trHeight w:val="288"/>
        </w:trPr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</w:tcPr>
          <w:p w14:paraId="4DE7D365" w14:textId="35C43A8D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1A5B8A9" w14:textId="77777777" w:rsidR="005F64F3" w:rsidRPr="00AD28B7" w:rsidRDefault="005F64F3" w:rsidP="005F64F3">
            <w:pPr>
              <w:spacing w:after="0" w:line="217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Зачет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DAA059B" w14:textId="3FF476F0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51" w:type="dxa"/>
            </w:tcMar>
            <w:hideMark/>
          </w:tcPr>
          <w:p w14:paraId="5EA5FFD2" w14:textId="1F4119F2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D28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="00D11B2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455B28" w14:textId="77777777" w:rsidR="005F64F3" w:rsidRPr="00AD28B7" w:rsidRDefault="005F64F3" w:rsidP="005F64F3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14:paraId="2F87C6CA" w14:textId="77777777" w:rsidR="00AD28B7" w:rsidRPr="00AD28B7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24622C16" w14:textId="26E060A6" w:rsidR="00AD28B7" w:rsidRPr="00AD28B7" w:rsidRDefault="00AD28B7" w:rsidP="006C2142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65420BE0" w14:textId="77777777" w:rsidR="00AD28B7" w:rsidRPr="006C2142" w:rsidRDefault="00AD28B7" w:rsidP="00AD28B7">
      <w:pPr>
        <w:shd w:val="clear" w:color="auto" w:fill="FFFFFF"/>
        <w:spacing w:after="0" w:line="217" w:lineRule="atLeast"/>
        <w:ind w:right="1"/>
        <w:jc w:val="center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  <w:r w:rsidRPr="006C2142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Литература</w:t>
      </w:r>
    </w:p>
    <w:p w14:paraId="31CE7FF2" w14:textId="77777777" w:rsidR="00AD28B7" w:rsidRPr="00AD28B7" w:rsidRDefault="00AD28B7" w:rsidP="00AD28B7">
      <w:pPr>
        <w:shd w:val="clear" w:color="auto" w:fill="FFFFFF"/>
        <w:spacing w:after="0" w:line="217" w:lineRule="atLeast"/>
        <w:ind w:left="58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5A0F2C26" w14:textId="77777777" w:rsidR="00AD28B7" w:rsidRPr="00AD28B7" w:rsidRDefault="00AD28B7" w:rsidP="00AD28B7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Балаш В.А. Задачи по физике и методы их решения. М.: Просвещение, 1983.</w:t>
      </w:r>
    </w:p>
    <w:p w14:paraId="131D815A" w14:textId="77777777" w:rsidR="00AD28B7" w:rsidRPr="00AD28B7" w:rsidRDefault="00AD28B7" w:rsidP="00AD28B7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Всероссийские          олимпиады    по        физике.1992- 2001/   Под     ред.     С.М.</w:t>
      </w:r>
    </w:p>
    <w:p w14:paraId="6DF82179" w14:textId="77777777" w:rsidR="00AD28B7" w:rsidRPr="00AD28B7" w:rsidRDefault="00AD28B7" w:rsidP="00AD28B7">
      <w:pPr>
        <w:shd w:val="clear" w:color="auto" w:fill="FFFFFF"/>
        <w:spacing w:after="12" w:line="360" w:lineRule="atLeast"/>
        <w:ind w:left="73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gramStart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Козелла.М.:</w:t>
      </w:r>
      <w:proofErr w:type="spellStart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Вербум</w:t>
      </w:r>
      <w:proofErr w:type="spellEnd"/>
      <w:proofErr w:type="gramEnd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2002.</w:t>
      </w:r>
    </w:p>
    <w:p w14:paraId="63291F9B" w14:textId="77777777" w:rsidR="00AD28B7" w:rsidRPr="00AD28B7" w:rsidRDefault="00AD28B7" w:rsidP="00AD28B7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proofErr w:type="spellStart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Кабардин</w:t>
      </w:r>
      <w:proofErr w:type="spellEnd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О.Ф.., Орлов В.А., Зильберман А.Р. Задачи по физике. </w:t>
      </w:r>
      <w:proofErr w:type="spellStart"/>
      <w:proofErr w:type="gramStart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М.,Дрофа</w:t>
      </w:r>
      <w:proofErr w:type="spellEnd"/>
      <w:proofErr w:type="gramEnd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2002.</w:t>
      </w:r>
    </w:p>
    <w:p w14:paraId="3BAE78DE" w14:textId="77777777" w:rsidR="00AD28B7" w:rsidRPr="00AD28B7" w:rsidRDefault="00AD28B7" w:rsidP="00AD28B7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Ланге В.Н. Экспериментальные физические задачи на смекалку. </w:t>
      </w:r>
      <w:proofErr w:type="spellStart"/>
      <w:proofErr w:type="gramStart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М.,Наука</w:t>
      </w:r>
      <w:proofErr w:type="spellEnd"/>
      <w:proofErr w:type="gramEnd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1985.</w:t>
      </w:r>
    </w:p>
    <w:p w14:paraId="2F5FA448" w14:textId="617AEA43" w:rsidR="00AD28B7" w:rsidRDefault="00AD28B7" w:rsidP="00AD28B7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proofErr w:type="spellStart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Черноуцан</w:t>
      </w:r>
      <w:proofErr w:type="spellEnd"/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А.И. Физика. Задачи с ответами и решениями. М., Высшая школа,2003.</w:t>
      </w:r>
    </w:p>
    <w:p w14:paraId="55AAE33C" w14:textId="38660204" w:rsidR="002D43E6" w:rsidRPr="0003509A" w:rsidRDefault="002D43E6" w:rsidP="002D43E6">
      <w:pPr>
        <w:pStyle w:val="a5"/>
        <w:spacing w:before="0" w:beforeAutospacing="0" w:after="0" w:afterAutospacing="0"/>
        <w:ind w:firstLine="360"/>
        <w:jc w:val="both"/>
      </w:pPr>
      <w:r>
        <w:t>6</w:t>
      </w:r>
      <w:r w:rsidRPr="0003509A">
        <w:t xml:space="preserve">. Орлов В. Л., </w:t>
      </w:r>
      <w:proofErr w:type="spellStart"/>
      <w:r w:rsidRPr="0003509A">
        <w:t>Сауров</w:t>
      </w:r>
      <w:proofErr w:type="spellEnd"/>
      <w:r w:rsidRPr="0003509A">
        <w:t xml:space="preserve"> Ю. А. «Методы решения физических задач» («Программы элективных курсов. Физика. </w:t>
      </w:r>
      <w:smartTag w:uri="urn:schemas-microsoft-com:office:smarttags" w:element="time">
        <w:smartTagPr>
          <w:attr w:name="Minute" w:val="11"/>
          <w:attr w:name="Hour" w:val="9"/>
        </w:smartTagPr>
        <w:r w:rsidRPr="0003509A">
          <w:t>9-11</w:t>
        </w:r>
      </w:smartTag>
      <w:r w:rsidRPr="0003509A">
        <w:t xml:space="preserve"> классы. Профильное обучение»). Составитель В. А. Коровин. Москва: Дрофа, </w:t>
      </w:r>
      <w:smartTag w:uri="urn:schemas-microsoft-com:office:smarttags" w:element="metricconverter">
        <w:smartTagPr>
          <w:attr w:name="ProductID" w:val="2005 г"/>
        </w:smartTagPr>
        <w:r w:rsidRPr="0003509A">
          <w:t>2005 г</w:t>
        </w:r>
      </w:smartTag>
      <w:r w:rsidRPr="0003509A">
        <w:t>.</w:t>
      </w:r>
    </w:p>
    <w:p w14:paraId="17DC5F6C" w14:textId="0006914E" w:rsidR="002D43E6" w:rsidRPr="0003509A" w:rsidRDefault="002D43E6" w:rsidP="002D43E6">
      <w:pPr>
        <w:pStyle w:val="a5"/>
        <w:spacing w:before="0" w:beforeAutospacing="0" w:after="0" w:afterAutospacing="0"/>
        <w:ind w:firstLine="360"/>
        <w:jc w:val="both"/>
      </w:pPr>
      <w:r>
        <w:t>7</w:t>
      </w:r>
      <w:r w:rsidRPr="0003509A">
        <w:t xml:space="preserve">. Зорин Н. И. «Элективный курс «Методы решения физических задач»: </w:t>
      </w:r>
      <w:smartTag w:uri="urn:schemas-microsoft-com:office:smarttags" w:element="time">
        <w:smartTagPr>
          <w:attr w:name="Minute" w:val="11"/>
          <w:attr w:name="Hour" w:val="10"/>
        </w:smartTagPr>
        <w:r w:rsidRPr="0003509A">
          <w:t>10-11</w:t>
        </w:r>
      </w:smartTag>
      <w:r w:rsidRPr="0003509A">
        <w:t xml:space="preserve"> классы», М., ВАКО, </w:t>
      </w:r>
      <w:smartTag w:uri="urn:schemas-microsoft-com:office:smarttags" w:element="metricconverter">
        <w:smartTagPr>
          <w:attr w:name="ProductID" w:val="2007 г"/>
        </w:smartTagPr>
        <w:r w:rsidRPr="0003509A">
          <w:t>2007 г</w:t>
        </w:r>
      </w:smartTag>
      <w:r w:rsidRPr="0003509A">
        <w:t>. (мастерская учителя).</w:t>
      </w:r>
    </w:p>
    <w:p w14:paraId="2D3452C6" w14:textId="6F6545DC" w:rsidR="00AD28B7" w:rsidRPr="00AD28B7" w:rsidRDefault="00AD28B7" w:rsidP="00AD28B7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D28B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3F4F46F3" w14:textId="77777777" w:rsidR="00335048" w:rsidRPr="003C22A6" w:rsidRDefault="00335048">
      <w:pPr>
        <w:rPr>
          <w:rFonts w:ascii="Times New Roman" w:hAnsi="Times New Roman" w:cs="Times New Roman"/>
          <w:sz w:val="24"/>
          <w:szCs w:val="24"/>
        </w:rPr>
      </w:pPr>
    </w:p>
    <w:sectPr w:rsidR="00335048" w:rsidRPr="003C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5515F"/>
    <w:multiLevelType w:val="hybridMultilevel"/>
    <w:tmpl w:val="340E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21B69"/>
    <w:multiLevelType w:val="hybridMultilevel"/>
    <w:tmpl w:val="783C2B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91362">
    <w:abstractNumId w:val="1"/>
  </w:num>
  <w:num w:numId="2" w16cid:durableId="27001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4B"/>
    <w:rsid w:val="00045FA1"/>
    <w:rsid w:val="000828C4"/>
    <w:rsid w:val="000867B7"/>
    <w:rsid w:val="000D0276"/>
    <w:rsid w:val="000D7748"/>
    <w:rsid w:val="000D7B1C"/>
    <w:rsid w:val="001035EC"/>
    <w:rsid w:val="00105B0F"/>
    <w:rsid w:val="00163A82"/>
    <w:rsid w:val="001715D5"/>
    <w:rsid w:val="001C55F2"/>
    <w:rsid w:val="002246C7"/>
    <w:rsid w:val="00225840"/>
    <w:rsid w:val="00242739"/>
    <w:rsid w:val="00252816"/>
    <w:rsid w:val="00283029"/>
    <w:rsid w:val="002D43E6"/>
    <w:rsid w:val="00335048"/>
    <w:rsid w:val="00346B14"/>
    <w:rsid w:val="00364092"/>
    <w:rsid w:val="00394A33"/>
    <w:rsid w:val="00396914"/>
    <w:rsid w:val="003C22A6"/>
    <w:rsid w:val="00427F07"/>
    <w:rsid w:val="004569E4"/>
    <w:rsid w:val="00465915"/>
    <w:rsid w:val="004F1FE8"/>
    <w:rsid w:val="00521999"/>
    <w:rsid w:val="00543DC5"/>
    <w:rsid w:val="005456E0"/>
    <w:rsid w:val="005D05AD"/>
    <w:rsid w:val="005D4AF6"/>
    <w:rsid w:val="005F64F3"/>
    <w:rsid w:val="00603F4B"/>
    <w:rsid w:val="00612A5E"/>
    <w:rsid w:val="00642125"/>
    <w:rsid w:val="00673EA5"/>
    <w:rsid w:val="00676A54"/>
    <w:rsid w:val="006B2D6F"/>
    <w:rsid w:val="006B4B3F"/>
    <w:rsid w:val="006C2142"/>
    <w:rsid w:val="006D5476"/>
    <w:rsid w:val="006F393C"/>
    <w:rsid w:val="00711131"/>
    <w:rsid w:val="007210CA"/>
    <w:rsid w:val="00730A3D"/>
    <w:rsid w:val="00810D54"/>
    <w:rsid w:val="0081141C"/>
    <w:rsid w:val="00842DBC"/>
    <w:rsid w:val="008660BA"/>
    <w:rsid w:val="00866329"/>
    <w:rsid w:val="008A25F8"/>
    <w:rsid w:val="008F5982"/>
    <w:rsid w:val="009634EA"/>
    <w:rsid w:val="009A4745"/>
    <w:rsid w:val="009B4F7B"/>
    <w:rsid w:val="009C2A01"/>
    <w:rsid w:val="009E3898"/>
    <w:rsid w:val="00A066E3"/>
    <w:rsid w:val="00A14873"/>
    <w:rsid w:val="00A5266E"/>
    <w:rsid w:val="00A87E6C"/>
    <w:rsid w:val="00AC3842"/>
    <w:rsid w:val="00AD28B7"/>
    <w:rsid w:val="00AF700E"/>
    <w:rsid w:val="00B52761"/>
    <w:rsid w:val="00BB22DA"/>
    <w:rsid w:val="00BD7C0B"/>
    <w:rsid w:val="00C06D46"/>
    <w:rsid w:val="00C73FB3"/>
    <w:rsid w:val="00C76F10"/>
    <w:rsid w:val="00CE48F9"/>
    <w:rsid w:val="00D11B24"/>
    <w:rsid w:val="00D574D8"/>
    <w:rsid w:val="00D909BD"/>
    <w:rsid w:val="00DF57CE"/>
    <w:rsid w:val="00E122DE"/>
    <w:rsid w:val="00E45A2F"/>
    <w:rsid w:val="00E92A85"/>
    <w:rsid w:val="00E963BC"/>
    <w:rsid w:val="00F05E4E"/>
    <w:rsid w:val="00FB1E98"/>
    <w:rsid w:val="00FB6445"/>
    <w:rsid w:val="00FC7753"/>
    <w:rsid w:val="00FE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9667B9"/>
  <w15:chartTrackingRefBased/>
  <w15:docId w15:val="{90D9E4E5-9CF0-4A89-909A-D67F4043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4B3F"/>
    <w:pPr>
      <w:ind w:left="720"/>
      <w:contextualSpacing/>
    </w:pPr>
  </w:style>
  <w:style w:type="paragraph" w:customStyle="1" w:styleId="a5">
    <w:basedOn w:val="a"/>
    <w:next w:val="a6"/>
    <w:rsid w:val="002D4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D43E6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E45A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2648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Осипов</dc:creator>
  <cp:keywords/>
  <dc:description/>
  <cp:lastModifiedBy>Владимир Осипов</cp:lastModifiedBy>
  <cp:revision>87</cp:revision>
  <dcterms:created xsi:type="dcterms:W3CDTF">2021-09-29T21:29:00Z</dcterms:created>
  <dcterms:modified xsi:type="dcterms:W3CDTF">2024-01-13T13:11:00Z</dcterms:modified>
</cp:coreProperties>
</file>